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E" w:rsidRPr="00403DAF" w:rsidRDefault="0098256E" w:rsidP="00082C77">
      <w:pPr>
        <w:spacing w:after="0" w:line="240" w:lineRule="auto"/>
        <w:jc w:val="center"/>
        <w:rPr>
          <w:rFonts w:ascii="Verdana" w:eastAsia="Times New Roman" w:hAnsi="Verdana" w:cs="Arial"/>
          <w:b/>
          <w:bCs/>
          <w:noProof/>
          <w:sz w:val="20"/>
          <w:szCs w:val="20"/>
          <w:lang w:val="sr-Cyrl-RS"/>
        </w:rPr>
      </w:pPr>
      <w:bookmarkStart w:id="0" w:name="str_1"/>
      <w:bookmarkEnd w:id="0"/>
      <w:r w:rsidRPr="00403DAF">
        <w:rPr>
          <w:rFonts w:ascii="Verdana" w:eastAsia="Times New Roman" w:hAnsi="Verdana" w:cs="Arial"/>
          <w:b/>
          <w:bCs/>
          <w:noProof/>
          <w:sz w:val="20"/>
          <w:szCs w:val="20"/>
          <w:lang w:val="sr-Cyrl-RS"/>
        </w:rPr>
        <w:t>ЕВИДЕНЦИОНИ КАРТОН ЗАПОСЛЕНОГ</w:t>
      </w:r>
    </w:p>
    <w:p w:rsidR="0098256E" w:rsidRPr="00403DAF" w:rsidRDefault="0098256E" w:rsidP="00D102A0">
      <w:pPr>
        <w:spacing w:after="0" w:line="240" w:lineRule="auto"/>
        <w:jc w:val="both"/>
        <w:rPr>
          <w:rFonts w:ascii="Verdana" w:eastAsia="Times New Roman" w:hAnsi="Verdana" w:cs="Arial"/>
          <w:b/>
          <w:bCs/>
          <w:noProof/>
          <w:sz w:val="20"/>
          <w:szCs w:val="20"/>
          <w:lang w:val="sr-Cyrl-RS"/>
        </w:rPr>
      </w:pPr>
    </w:p>
    <w:p w:rsidR="00343753" w:rsidRPr="00403DAF" w:rsidRDefault="00343753" w:rsidP="00D102A0">
      <w:pPr>
        <w:spacing w:after="0" w:line="240" w:lineRule="auto"/>
        <w:jc w:val="both"/>
        <w:rPr>
          <w:rFonts w:ascii="Verdana" w:eastAsia="Times New Roman" w:hAnsi="Verdana" w:cs="Arial"/>
          <w:b/>
          <w:bCs/>
          <w:noProof/>
          <w:sz w:val="20"/>
          <w:szCs w:val="20"/>
          <w:lang w:val="sr-Cyrl-RS"/>
        </w:rPr>
      </w:pPr>
    </w:p>
    <w:p w:rsidR="00343753" w:rsidRPr="00403DAF" w:rsidRDefault="00294598" w:rsidP="00343753">
      <w:pPr>
        <w:jc w:val="both"/>
        <w:rPr>
          <w:rFonts w:ascii="Verdana" w:hAnsi="Verdana" w:cs="Tahoma"/>
          <w:b/>
          <w:noProof/>
          <w:sz w:val="20"/>
          <w:szCs w:val="20"/>
        </w:rPr>
      </w:pPr>
      <w:r w:rsidRPr="00403DAF">
        <w:rPr>
          <w:rFonts w:ascii="Verdana" w:hAnsi="Verdana" w:cs="Tahoma"/>
          <w:b/>
          <w:noProof/>
          <w:sz w:val="20"/>
          <w:szCs w:val="20"/>
          <w:lang w:val="sr-Cyrl-CS"/>
        </w:rPr>
        <w:t>ОПШТИ ПОДАЦИ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792"/>
        <w:gridCol w:w="3825"/>
      </w:tblGrid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1. 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</w:rPr>
              <w:t xml:space="preserve"> 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име и презиме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>2.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</w:rPr>
              <w:t xml:space="preserve">  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 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назив органа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3. 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</w:rPr>
              <w:t xml:space="preserve">  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број канцеларије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4. 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</w:rPr>
              <w:t xml:space="preserve">  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број телефона у канцеларији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5. 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</w:rPr>
              <w:t xml:space="preserve">  </w:t>
            </w:r>
            <w:r w:rsidR="00245F9C"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ЈМБГ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E055B2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>6</w:t>
            </w:r>
            <w:r w:rsidR="00E02A18"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. 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пол</w:t>
            </w:r>
            <w:r w:rsidR="00E02A18" w:rsidRPr="00403DAF">
              <w:rPr>
                <w:rFonts w:ascii="Verdana" w:hAnsi="Verdana" w:cs="Tahoma"/>
                <w:b/>
                <w:i/>
                <w:noProof/>
                <w:sz w:val="20"/>
                <w:szCs w:val="20"/>
                <w:lang w:val="sr-Cyrl-CS"/>
              </w:rPr>
              <w:t xml:space="preserve"> </w:t>
            </w:r>
            <w:r w:rsidR="00E02A18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(заокружити)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5273BE">
            <w:pPr>
              <w:jc w:val="center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МУШКИ          </w:t>
            </w:r>
            <w:r w:rsidR="0021281D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                        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          ЖЕНСКИ</w:t>
            </w: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E055B2">
            <w:pPr>
              <w:rPr>
                <w:rFonts w:ascii="Verdana" w:hAnsi="Verdan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7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 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дан, месец и година рођења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E055B2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8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ru-RU"/>
              </w:rPr>
              <w:t>ме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сто рођења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952360">
            <w:pPr>
              <w:jc w:val="both"/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>9</w:t>
            </w:r>
            <w:r w:rsidR="00E02A18" w:rsidRPr="00403DAF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>.</w:t>
            </w:r>
            <w:r w:rsidR="00952360">
              <w:rPr>
                <w:rFonts w:ascii="Verdana" w:hAnsi="Verdana" w:cs="Tahoma"/>
                <w:noProof/>
                <w:sz w:val="20"/>
                <w:szCs w:val="20"/>
                <w:lang w:val="ru-RU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>општина</w:t>
            </w:r>
            <w:r w:rsidR="00952360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>/</w:t>
            </w:r>
            <w:r w:rsidR="00952360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>покрајина</w:t>
            </w:r>
            <w:r w:rsidR="00952360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>/</w:t>
            </w:r>
            <w:r w:rsidR="00952360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ru-RU"/>
              </w:rPr>
              <w:t>република рођења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C21CEF">
            <w:pPr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10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национална припадност</w:t>
            </w:r>
            <w:r w:rsidR="00C21CEF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sr-Latn-RS"/>
              </w:rPr>
              <w:t>(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sr-Cyrl-RS"/>
              </w:rPr>
              <w:t>р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ru-RU"/>
              </w:rPr>
              <w:t>ади регулисања плаћеног одсуства и статистичке обраде – није обавезно изјашњавање)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C21CEF">
            <w:pPr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вероисповест</w:t>
            </w:r>
            <w:r w:rsidR="00C21CEF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sr-Latn-RS"/>
              </w:rPr>
              <w:t>(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sr-Cyrl-RS"/>
              </w:rPr>
              <w:t>р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ru-RU"/>
              </w:rPr>
              <w:t>ади регулисања плаћеног одсуства и статистичке обраде – није обавезно изјашњавање)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2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ru-RU"/>
              </w:rPr>
              <w:t>матерњи језик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B958A6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8A6" w:rsidRPr="00403DAF" w:rsidRDefault="00B958A6" w:rsidP="002A1664">
            <w:pPr>
              <w:rPr>
                <w:rFonts w:ascii="Verdana" w:hAnsi="Verdan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lastRenderedPageBreak/>
              <w:t>13.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ru-RU"/>
              </w:rPr>
              <w:t xml:space="preserve"> језик на коме је завршено основно, средње и високо образовање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58A6" w:rsidRPr="00403DAF" w:rsidRDefault="00B958A6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84564B">
            <w:pPr>
              <w:rPr>
                <w:rFonts w:ascii="Verdana" w:hAnsi="Verdana" w:cs="Tahoma"/>
                <w:noProof/>
                <w:sz w:val="20"/>
                <w:szCs w:val="20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84564B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4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место пребивалишта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84564B">
            <w:pPr>
              <w:rPr>
                <w:rFonts w:ascii="Verdana" w:hAnsi="Verdana" w:cs="Tahoma"/>
                <w:noProof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84564B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5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адреса стана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</w:t>
            </w:r>
            <w:r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 xml:space="preserve">(улица и број) 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84564B">
            <w:pPr>
              <w:rPr>
                <w:rFonts w:ascii="Verdana" w:hAnsi="Verdana" w:cs="Tahoma"/>
                <w:noProof/>
                <w:sz w:val="20"/>
                <w:szCs w:val="20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84564B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6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број телефона у стану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84564B">
            <w:pPr>
              <w:rPr>
                <w:rFonts w:ascii="Verdana" w:hAnsi="Verdana" w:cs="Tahoma"/>
                <w:noProof/>
                <w:sz w:val="20"/>
                <w:szCs w:val="20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84564B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7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.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ru-RU"/>
              </w:rPr>
              <w:t xml:space="preserve">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број мобилног телефона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C21CEF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="0084564B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8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крсна слава</w:t>
            </w:r>
            <w:r w:rsidR="00C21CEF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sr-Latn-RS"/>
              </w:rPr>
              <w:t>(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sr-Cyrl-RS"/>
              </w:rPr>
              <w:t>р</w:t>
            </w:r>
            <w:r w:rsidR="00C21CEF" w:rsidRPr="00403DAF">
              <w:rPr>
                <w:rFonts w:ascii="Verdana" w:hAnsi="Verdana"/>
                <w:i/>
                <w:noProof/>
                <w:sz w:val="20"/>
                <w:szCs w:val="20"/>
                <w:lang w:val="ru-RU"/>
              </w:rPr>
              <w:t>ади регулисања плаћеног одсуства и статистичке обраде – није обавезно изјашњавање)</w:t>
            </w:r>
          </w:p>
        </w:tc>
        <w:tc>
          <w:tcPr>
            <w:tcW w:w="8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B958A6">
        <w:trPr>
          <w:trHeight w:val="567"/>
        </w:trPr>
        <w:tc>
          <w:tcPr>
            <w:tcW w:w="499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2D458F">
            <w:pPr>
              <w:rPr>
                <w:rFonts w:ascii="Verdana" w:hAnsi="Verdana" w:cs="Tahoma"/>
                <w:noProof/>
                <w:sz w:val="20"/>
                <w:szCs w:val="20"/>
                <w:lang w:val="sr-Cyrl-R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RS"/>
              </w:rPr>
              <w:t>1</w:t>
            </w:r>
            <w:r w:rsidR="0084564B" w:rsidRPr="00403DAF">
              <w:rPr>
                <w:rFonts w:ascii="Verdana" w:hAnsi="Verdana"/>
                <w:noProof/>
                <w:sz w:val="20"/>
                <w:szCs w:val="20"/>
                <w:lang w:val="sr-Cyrl-RS"/>
              </w:rPr>
              <w:t>9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</w:rPr>
              <w:t xml:space="preserve">.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деца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="002D458F" w:rsidRPr="00403DAF">
              <w:rPr>
                <w:rFonts w:ascii="Verdana" w:hAnsi="Verdana"/>
                <w:i/>
                <w:noProof/>
                <w:sz w:val="20"/>
                <w:szCs w:val="20"/>
                <w:lang w:val="sr-Cyrl-RS"/>
              </w:rPr>
              <w:t>(ради регулисања права из радног односа)</w:t>
            </w:r>
          </w:p>
        </w:tc>
        <w:tc>
          <w:tcPr>
            <w:tcW w:w="4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E055B2" w:rsidP="002A1664">
            <w:pPr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име и презиме</w:t>
            </w:r>
          </w:p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_____________________________</w:t>
            </w:r>
          </w:p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_____________________________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_____________________________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3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E055B2" w:rsidP="002A1664">
            <w:pPr>
              <w:jc w:val="both"/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датум рођења</w:t>
            </w: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</w:pPr>
          </w:p>
          <w:p w:rsidR="00E055B2" w:rsidRPr="00403DAF" w:rsidRDefault="00E055B2" w:rsidP="00E055B2">
            <w:pPr>
              <w:pBdr>
                <w:bottom w:val="single" w:sz="12" w:space="1" w:color="auto"/>
              </w:pBd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E055B2" w:rsidRPr="00403DAF" w:rsidRDefault="00E055B2" w:rsidP="00E055B2">
            <w:pPr>
              <w:pBdr>
                <w:bottom w:val="single" w:sz="12" w:space="1" w:color="auto"/>
              </w:pBd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</w:pPr>
          </w:p>
        </w:tc>
      </w:tr>
    </w:tbl>
    <w:p w:rsidR="00343753" w:rsidRPr="00403DAF" w:rsidRDefault="00343753" w:rsidP="00343753">
      <w:pPr>
        <w:ind w:left="360"/>
        <w:rPr>
          <w:rFonts w:ascii="Verdana" w:hAnsi="Verdana" w:cs="Tahoma"/>
          <w:noProof/>
          <w:sz w:val="20"/>
          <w:szCs w:val="20"/>
          <w:lang w:val="ru-RU"/>
        </w:rPr>
      </w:pPr>
    </w:p>
    <w:p w:rsidR="00343753" w:rsidRPr="00403DAF" w:rsidRDefault="00343753" w:rsidP="00343753">
      <w:pPr>
        <w:ind w:left="360"/>
        <w:rPr>
          <w:rFonts w:ascii="Verdana" w:hAnsi="Verdana" w:cs="Tahoma"/>
          <w:noProof/>
          <w:sz w:val="20"/>
          <w:szCs w:val="20"/>
          <w:lang w:val="ru-RU"/>
        </w:rPr>
      </w:pPr>
    </w:p>
    <w:p w:rsidR="00343753" w:rsidRPr="00403DAF" w:rsidRDefault="00343753" w:rsidP="00343753">
      <w:pPr>
        <w:ind w:left="360"/>
        <w:rPr>
          <w:rFonts w:ascii="Verdana" w:hAnsi="Verdana"/>
          <w:noProof/>
          <w:sz w:val="20"/>
          <w:szCs w:val="20"/>
          <w:lang w:val="sr-Cyrl-CS"/>
        </w:rPr>
        <w:sectPr w:rsidR="00343753" w:rsidRPr="00403DAF" w:rsidSect="00343753">
          <w:footerReference w:type="even" r:id="rId8"/>
          <w:pgSz w:w="15840" w:h="12240" w:orient="landscape" w:code="1"/>
          <w:pgMar w:top="1134" w:right="1134" w:bottom="1134" w:left="1134" w:header="709" w:footer="851" w:gutter="0"/>
          <w:cols w:space="708"/>
          <w:docGrid w:linePitch="360"/>
        </w:sectPr>
      </w:pPr>
    </w:p>
    <w:p w:rsidR="00343753" w:rsidRPr="00403DAF" w:rsidRDefault="00343753" w:rsidP="00343753">
      <w:pPr>
        <w:rPr>
          <w:rFonts w:ascii="Verdana" w:hAnsi="Verdana"/>
          <w:b/>
          <w:noProof/>
          <w:sz w:val="20"/>
          <w:szCs w:val="20"/>
          <w:lang w:val="sr-Cyrl-CS"/>
        </w:rPr>
      </w:pPr>
    </w:p>
    <w:p w:rsidR="00343753" w:rsidRPr="00403DAF" w:rsidRDefault="00294598" w:rsidP="00343753">
      <w:pPr>
        <w:rPr>
          <w:rFonts w:ascii="Verdana" w:hAnsi="Verdana"/>
          <w:b/>
          <w:noProof/>
          <w:sz w:val="20"/>
          <w:szCs w:val="20"/>
          <w:lang w:val="ru-RU"/>
        </w:rPr>
      </w:pPr>
      <w:r w:rsidRPr="00403DAF">
        <w:rPr>
          <w:rFonts w:ascii="Verdana" w:hAnsi="Verdana"/>
          <w:b/>
          <w:noProof/>
          <w:sz w:val="20"/>
          <w:szCs w:val="20"/>
          <w:lang w:val="sr-Cyrl-CS"/>
        </w:rPr>
        <w:t>КВАЛИФИКАЦИЈЕ</w:t>
      </w:r>
    </w:p>
    <w:p w:rsidR="00343753" w:rsidRPr="00403DAF" w:rsidRDefault="00343753" w:rsidP="00343753">
      <w:pPr>
        <w:rPr>
          <w:rFonts w:ascii="Verdana" w:hAnsi="Verdana"/>
          <w:b/>
          <w:noProof/>
          <w:sz w:val="20"/>
          <w:szCs w:val="20"/>
          <w:lang w:val="ru-RU"/>
        </w:rPr>
      </w:pPr>
    </w:p>
    <w:tbl>
      <w:tblPr>
        <w:tblW w:w="13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5"/>
        <w:gridCol w:w="2163"/>
        <w:gridCol w:w="2343"/>
        <w:gridCol w:w="2093"/>
        <w:gridCol w:w="70"/>
        <w:gridCol w:w="1802"/>
      </w:tblGrid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E055B2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2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0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степен стручне спреме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2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>1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звање </w:t>
            </w:r>
          </w:p>
          <w:p w:rsidR="00343753" w:rsidRPr="00403DAF" w:rsidRDefault="00E02A18" w:rsidP="002A1664">
            <w:pPr>
              <w:ind w:left="432" w:hanging="432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ru-RU"/>
              </w:rPr>
              <w:t xml:space="preserve">     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(нпр. дипл. правник, медицински техничар, техничар високоградње, конобар</w:t>
            </w:r>
            <w:r w:rsidR="00042776">
              <w:rPr>
                <w:rFonts w:ascii="Verdana" w:hAnsi="Verdana"/>
                <w:noProof/>
                <w:sz w:val="20"/>
                <w:szCs w:val="20"/>
              </w:rPr>
              <w:t xml:space="preserve">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-угоститељ</w:t>
            </w:r>
            <w:r w:rsidR="0021281D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…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E055B2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</w:rPr>
              <w:t>2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RS"/>
              </w:rPr>
              <w:t>2</w:t>
            </w:r>
            <w:r w:rsidRPr="00403DAF">
              <w:rPr>
                <w:rFonts w:ascii="Verdana" w:hAnsi="Verdana"/>
                <w:noProof/>
                <w:sz w:val="20"/>
                <w:szCs w:val="20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научно звање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</w:t>
            </w:r>
            <w:r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(заокружити)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5273BE">
            <w:pPr>
              <w:ind w:left="432"/>
              <w:jc w:val="center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МАГИСТАР                    ДОКТОР</w:t>
            </w: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E055B2">
            <w:pPr>
              <w:rPr>
                <w:rFonts w:ascii="Verdana" w:hAnsi="Verdana" w:cs="Tahoma"/>
                <w:noProof/>
                <w:sz w:val="20"/>
                <w:szCs w:val="20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2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3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назив највише завршене школе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2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4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стручни назив/звање </w:t>
            </w:r>
            <w:r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(заокружити)</w:t>
            </w:r>
          </w:p>
          <w:p w:rsidR="00343753" w:rsidRPr="00403DAF" w:rsidRDefault="00343753" w:rsidP="002A1664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360" w:hanging="360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бечлер (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bach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е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l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о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r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) –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степен академских студија;</w:t>
            </w:r>
          </w:p>
          <w:p w:rsidR="00343753" w:rsidRPr="00403DAF" w:rsidRDefault="00343753" w:rsidP="0034375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бечлр апл (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bach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е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l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о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r appl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) –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степен струковних студија;</w:t>
            </w:r>
          </w:p>
          <w:p w:rsidR="00343753" w:rsidRPr="00403DAF" w:rsidRDefault="00343753" w:rsidP="0034375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специјалиста –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II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степен академских студија;</w:t>
            </w:r>
          </w:p>
          <w:p w:rsidR="00343753" w:rsidRPr="00403DAF" w:rsidRDefault="00343753" w:rsidP="00343753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специјалиста –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II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степен струковних студија.</w:t>
            </w:r>
          </w:p>
          <w:p w:rsidR="00343753" w:rsidRPr="00403DAF" w:rsidRDefault="00343753" w:rsidP="002A1664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A1664">
            <w:pPr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2</w:t>
            </w:r>
            <w:r w:rsidR="00E055B2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5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. 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 xml:space="preserve">академски назив/звање </w:t>
            </w:r>
            <w:r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(заокружити)</w:t>
            </w:r>
          </w:p>
          <w:p w:rsidR="00343753" w:rsidRPr="00403DAF" w:rsidRDefault="00343753" w:rsidP="002A1664">
            <w:pPr>
              <w:rPr>
                <w:rFonts w:ascii="Verdana" w:hAnsi="Verdana" w:cs="Tahoma"/>
                <w:noProof/>
                <w:sz w:val="20"/>
                <w:szCs w:val="20"/>
                <w:lang w:val="sr-Latn-CS"/>
              </w:rPr>
            </w:pP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360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дипломирани _____________________  </w:t>
            </w:r>
            <w:r w:rsidR="00343753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- </w:t>
            </w:r>
            <w:r w:rsidR="00343753"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II</w:t>
            </w:r>
            <w:r w:rsidR="00343753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  степен дипломских академских студија-мастер (master).</w:t>
            </w:r>
            <w:r w:rsidR="00343753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  </w:t>
            </w:r>
          </w:p>
          <w:p w:rsidR="00343753" w:rsidRPr="00403DAF" w:rsidRDefault="00343753" w:rsidP="002A1664">
            <w:pPr>
              <w:ind w:left="792" w:hanging="540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ind w:left="432" w:hanging="180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E055B2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2</w:t>
            </w:r>
            <w:r w:rsidR="00E055B2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6</w:t>
            </w: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. 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научни назив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Latn-CS"/>
              </w:rPr>
              <w:t>/</w:t>
            </w:r>
            <w:r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 xml:space="preserve">звања </w:t>
            </w:r>
            <w:r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(заокружити)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360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доктор наука (ph.d) – докторске, академске студије 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iii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степена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 xml:space="preserve"> </w:t>
            </w:r>
          </w:p>
          <w:p w:rsidR="00343753" w:rsidRPr="00403DAF" w:rsidRDefault="004520F9" w:rsidP="00343753">
            <w:pPr>
              <w:numPr>
                <w:ilvl w:val="0"/>
                <w:numId w:val="4"/>
              </w:numPr>
              <w:spacing w:after="0" w:line="240" w:lineRule="auto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lastRenderedPageBreak/>
              <w:t xml:space="preserve">доктор уметности </w:t>
            </w:r>
            <w:r w:rsidR="0021281D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–</w:t>
            </w:r>
            <w:r w:rsidR="00343753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 докторске, академске студије </w:t>
            </w:r>
            <w:r w:rsidR="00343753" w:rsidRPr="00403DAF">
              <w:rPr>
                <w:rFonts w:ascii="Verdana" w:hAnsi="Verdana"/>
                <w:noProof/>
                <w:sz w:val="20"/>
                <w:szCs w:val="20"/>
                <w:lang w:val="sr-Latn-CS"/>
              </w:rPr>
              <w:t>III</w:t>
            </w:r>
            <w:r w:rsidR="00343753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 степена.</w:t>
            </w:r>
          </w:p>
          <w:p w:rsidR="00343753" w:rsidRPr="00403DAF" w:rsidRDefault="00343753" w:rsidP="002A1664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2A1664">
            <w:pPr>
              <w:ind w:left="540" w:hanging="540"/>
              <w:rPr>
                <w:rFonts w:ascii="Verdana" w:hAnsi="Verdana" w:cs="Tahoma"/>
                <w:noProof/>
                <w:sz w:val="20"/>
                <w:szCs w:val="20"/>
                <w:lang w:val="sr-Cyrl-R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lastRenderedPageBreak/>
              <w:t>27</w:t>
            </w:r>
            <w:r w:rsidR="00B958A6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.</w:t>
            </w:r>
            <w:r w:rsidR="00A4172E">
              <w:rPr>
                <w:rFonts w:ascii="Verdana" w:hAnsi="Verdana" w:cs="Tahoma"/>
                <w:noProof/>
                <w:sz w:val="20"/>
                <w:szCs w:val="20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подаци о обукама, семинарима,  курсевима и осталим облицима стручног усавршавања у својству предавача</w:t>
            </w:r>
            <w:r w:rsidR="00B958A6" w:rsidRPr="00403DAF">
              <w:rPr>
                <w:rStyle w:val="FootnoteReference"/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B958A6" w:rsidRPr="00403DAF">
              <w:rPr>
                <w:rFonts w:ascii="Verdana" w:hAnsi="Verdana"/>
                <w:sz w:val="20"/>
                <w:szCs w:val="20"/>
                <w:lang w:val="sr-Cyrl-RS"/>
              </w:rPr>
              <w:t xml:space="preserve"> </w:t>
            </w:r>
            <w:r w:rsidR="00B958A6" w:rsidRPr="00403DAF">
              <w:rPr>
                <w:rFonts w:ascii="Verdana" w:hAnsi="Verdana"/>
                <w:i/>
                <w:sz w:val="20"/>
                <w:szCs w:val="20"/>
                <w:lang w:val="sr-Cyrl-RS"/>
              </w:rPr>
              <w:t>(</w:t>
            </w:r>
            <w:r w:rsidR="00B958A6" w:rsidRPr="00403DAF">
              <w:rPr>
                <w:rFonts w:ascii="Verdana" w:hAnsi="Verdana"/>
                <w:i/>
                <w:sz w:val="20"/>
                <w:szCs w:val="20"/>
                <w:lang w:val="ru-RU"/>
              </w:rPr>
              <w:t>приложити доказ: потврда, сертификат, уверење и сл.)</w:t>
            </w:r>
          </w:p>
          <w:p w:rsidR="00343753" w:rsidRPr="00403DAF" w:rsidRDefault="00343753" w:rsidP="00E676F0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назив</w:t>
            </w: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</w:t>
            </w:r>
            <w:r w:rsidRPr="00403DAF">
              <w:rPr>
                <w:rFonts w:ascii="Verdana" w:hAnsi="Verdana"/>
                <w:noProof/>
                <w:sz w:val="20"/>
                <w:szCs w:val="20"/>
              </w:rPr>
              <w:t>___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</w:t>
            </w:r>
          </w:p>
          <w:p w:rsidR="00343753" w:rsidRPr="00403DAF" w:rsidRDefault="00343753" w:rsidP="002A1664">
            <w:pPr>
              <w:ind w:left="360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</w:t>
            </w:r>
            <w:r w:rsidRPr="00403DAF">
              <w:rPr>
                <w:rFonts w:ascii="Verdana" w:hAnsi="Verdana"/>
                <w:noProof/>
                <w:sz w:val="20"/>
                <w:szCs w:val="20"/>
              </w:rPr>
              <w:t>___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34375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</w:t>
            </w:r>
            <w:r w:rsidRPr="00403DAF">
              <w:rPr>
                <w:rFonts w:ascii="Verdana" w:hAnsi="Verdana"/>
                <w:noProof/>
                <w:sz w:val="20"/>
                <w:szCs w:val="20"/>
              </w:rPr>
              <w:t>___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место</w:t>
            </w: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датум</w:t>
            </w: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2A1664">
            <w:pPr>
              <w:ind w:left="540" w:hanging="540"/>
              <w:rPr>
                <w:rFonts w:ascii="Verdana" w:hAnsi="Verdana" w:cs="Tahoma"/>
                <w:noProof/>
                <w:sz w:val="20"/>
                <w:szCs w:val="20"/>
                <w:lang w:val="sr-Cyrl-R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28</w:t>
            </w:r>
            <w:r w:rsidR="00B958A6"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>.</w:t>
            </w:r>
            <w:r w:rsidR="00A4172E">
              <w:rPr>
                <w:rFonts w:ascii="Verdana" w:hAnsi="Verdana" w:cs="Tahoma"/>
                <w:noProof/>
                <w:sz w:val="20"/>
                <w:szCs w:val="20"/>
              </w:rPr>
              <w:t xml:space="preserve"> </w:t>
            </w:r>
            <w:r w:rsidR="00E02A18" w:rsidRPr="00403DAF">
              <w:rPr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>подаци о обукама, семинарима,  курсевима и осталим облицима стручног усавршавања у својству учесника</w:t>
            </w:r>
            <w:r w:rsidR="00B958A6" w:rsidRPr="00403DAF">
              <w:rPr>
                <w:rStyle w:val="FootnoteReference"/>
                <w:rFonts w:ascii="Verdana" w:hAnsi="Verdana" w:cs="Tahom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B958A6" w:rsidRPr="00403DAF">
              <w:rPr>
                <w:rFonts w:ascii="Verdana" w:hAnsi="Verdana"/>
                <w:i/>
                <w:sz w:val="20"/>
                <w:szCs w:val="20"/>
                <w:lang w:val="sr-Cyrl-RS"/>
              </w:rPr>
              <w:t xml:space="preserve">  (</w:t>
            </w:r>
            <w:r w:rsidR="00B958A6" w:rsidRPr="00403DAF">
              <w:rPr>
                <w:rFonts w:ascii="Verdana" w:hAnsi="Verdana"/>
                <w:i/>
                <w:sz w:val="20"/>
                <w:szCs w:val="20"/>
                <w:lang w:val="ru-RU"/>
              </w:rPr>
              <w:t>приложити доказ: потврда, сертификат, уверење и сл.)</w:t>
            </w:r>
          </w:p>
          <w:p w:rsidR="00343753" w:rsidRPr="00403DAF" w:rsidRDefault="00E676F0" w:rsidP="002A1664">
            <w:pPr>
              <w:ind w:left="540" w:hanging="540"/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 w:cs="Tahoma"/>
                <w:noProof/>
                <w:sz w:val="20"/>
                <w:szCs w:val="20"/>
                <w:lang w:val="sr-Cyrl-CS"/>
              </w:rPr>
              <w:t xml:space="preserve">  </w:t>
            </w:r>
          </w:p>
        </w:tc>
        <w:tc>
          <w:tcPr>
            <w:tcW w:w="4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назив</w:t>
            </w: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21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lastRenderedPageBreak/>
              <w:t>место</w:t>
            </w: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датум</w:t>
            </w: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55B2" w:rsidP="00A4172E">
            <w:pPr>
              <w:ind w:left="454" w:hanging="454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lastRenderedPageBreak/>
              <w:t>29</w:t>
            </w:r>
            <w:r w:rsidR="00E02A18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.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положен стручни испит запослених у државним органима</w:t>
            </w:r>
            <w:r w:rsidR="00A4172E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  <w:r w:rsidR="00E02A18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E02A18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</w:t>
            </w:r>
            <w:r w:rsidR="00B958A6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приложити  уверење о положеном стручном испиту</w:t>
            </w:r>
            <w:r w:rsidR="00E02A18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5273BE">
            <w:pPr>
              <w:ind w:left="432"/>
              <w:jc w:val="center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ДА                  НЕ</w:t>
            </w: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A4172E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3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0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положен правосудни испит</w:t>
            </w:r>
            <w:r w:rsidR="00615C4D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615C4D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(</w:t>
            </w:r>
            <w:r w:rsidR="002D458F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 xml:space="preserve">приложити </w:t>
            </w:r>
            <w:r w:rsidR="00615C4D" w:rsidRPr="00403DAF">
              <w:rPr>
                <w:rFonts w:ascii="Verdana" w:hAnsi="Verdana" w:cs="Tahoma"/>
                <w:i/>
                <w:noProof/>
                <w:sz w:val="20"/>
                <w:szCs w:val="20"/>
                <w:lang w:val="sr-Cyrl-CS"/>
              </w:rPr>
              <w:t>уверење о положеном правосудном испиту)</w:t>
            </w:r>
          </w:p>
        </w:tc>
        <w:tc>
          <w:tcPr>
            <w:tcW w:w="84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5273BE">
            <w:pPr>
              <w:ind w:left="432"/>
              <w:jc w:val="center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ДА                  НЕ</w:t>
            </w: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A4172E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3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1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.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положен струковни испит</w:t>
            </w:r>
            <w:r w:rsidR="00A4172E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  <w:r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>(нпр. лекари</w:t>
            </w:r>
            <w:r w:rsidR="00735B39"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 xml:space="preserve"> – приложити доказ</w:t>
            </w:r>
            <w:r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432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ДА        НЕ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0041FD" w:rsidP="000041FD">
            <w:pPr>
              <w:jc w:val="center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назив положеног струковног испита</w:t>
            </w: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D713C2">
            <w:pPr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3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2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. </w:t>
            </w:r>
            <w:r w:rsidR="009C3857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поседовање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лиценц</w:t>
            </w:r>
            <w:r w:rsidR="00D713C2">
              <w:rPr>
                <w:rFonts w:ascii="Verdana" w:hAnsi="Verdana"/>
                <w:b/>
                <w:noProof/>
                <w:sz w:val="20"/>
                <w:szCs w:val="20"/>
              </w:rPr>
              <w:t>e</w:t>
            </w:r>
            <w:r w:rsidR="00A4172E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  <w:r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 xml:space="preserve"> (нпр. инжењерске, адвокатске, лекарске коморе</w:t>
            </w:r>
            <w:r w:rsidR="00735B39"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 xml:space="preserve"> – приложити доказ</w:t>
            </w:r>
            <w:r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>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432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ДА        НЕ</w:t>
            </w:r>
          </w:p>
        </w:tc>
        <w:tc>
          <w:tcPr>
            <w:tcW w:w="6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0041FD" w:rsidP="000041FD">
            <w:pPr>
              <w:jc w:val="center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назив лиценце</w:t>
            </w: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191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4520F9">
            <w:pPr>
              <w:rPr>
                <w:rFonts w:ascii="Verdana" w:hAnsi="Verdana"/>
                <w:noProof/>
                <w:sz w:val="20"/>
                <w:szCs w:val="20"/>
                <w:lang w:val="sr-Cyrl-R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lastRenderedPageBreak/>
              <w:t>3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3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.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знање страног језика</w:t>
            </w:r>
            <w:r w:rsidR="004520F9" w:rsidRPr="00403DAF">
              <w:rPr>
                <w:rStyle w:val="FootnoteReference"/>
                <w:rFonts w:ascii="Verdana" w:hAnsi="Verdana"/>
                <w:b/>
                <w:noProof/>
                <w:sz w:val="20"/>
                <w:szCs w:val="20"/>
                <w:lang w:val="sr-Cyrl-CS"/>
              </w:rPr>
              <w:t xml:space="preserve"> </w:t>
            </w:r>
            <w:r w:rsidR="004520F9" w:rsidRPr="00403DAF">
              <w:rPr>
                <w:rFonts w:ascii="Verdana" w:hAnsi="Verdana"/>
                <w:i/>
                <w:sz w:val="20"/>
                <w:szCs w:val="20"/>
                <w:lang w:val="sr-Cyrl-RS"/>
              </w:rPr>
              <w:t>(приложити доказ)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432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ДА        НЕ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језик и стечен ниво</w:t>
            </w: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ind w:left="-48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датум</w:t>
            </w:r>
          </w:p>
          <w:p w:rsidR="00343753" w:rsidRDefault="00343753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  <w:p w:rsidR="007A55E9" w:rsidRDefault="007A55E9" w:rsidP="002A1664">
            <w:pPr>
              <w:pBdr>
                <w:bottom w:val="single" w:sz="12" w:space="1" w:color="auto"/>
              </w:pBdr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  <w:p w:rsidR="007A55E9" w:rsidRDefault="007A55E9" w:rsidP="002A1664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</w:p>
          <w:p w:rsidR="00343753" w:rsidRPr="007A55E9" w:rsidRDefault="007A55E9" w:rsidP="002A1664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___________</w:t>
            </w:r>
          </w:p>
          <w:p w:rsidR="007A55E9" w:rsidRPr="007A55E9" w:rsidRDefault="007A55E9" w:rsidP="007A55E9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___________</w:t>
            </w:r>
          </w:p>
          <w:p w:rsidR="00343753" w:rsidRPr="00403DAF" w:rsidRDefault="00343753" w:rsidP="002A1664">
            <w:pPr>
              <w:ind w:left="-48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ind w:left="-48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</w:tr>
      <w:tr w:rsidR="00343753" w:rsidRPr="00403DAF" w:rsidTr="004520F9">
        <w:trPr>
          <w:trHeight w:val="548"/>
        </w:trPr>
        <w:tc>
          <w:tcPr>
            <w:tcW w:w="533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E02A18" w:rsidP="002D458F">
            <w:pPr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3</w:t>
            </w:r>
            <w:r w:rsidR="00E055B2"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4</w:t>
            </w: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 xml:space="preserve">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знање језика националне мањине</w:t>
            </w:r>
            <w:r w:rsidR="004520F9"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 xml:space="preserve"> (приложити док</w:t>
            </w:r>
            <w:r w:rsidR="002D458F" w:rsidRPr="00403DAF">
              <w:rPr>
                <w:rFonts w:ascii="Verdana" w:hAnsi="Verdana"/>
                <w:i/>
                <w:noProof/>
                <w:sz w:val="20"/>
                <w:szCs w:val="20"/>
                <w:lang w:val="sr-Cyrl-CS"/>
              </w:rPr>
              <w:t>аз)</w:t>
            </w:r>
          </w:p>
        </w:tc>
        <w:tc>
          <w:tcPr>
            <w:tcW w:w="21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ind w:left="432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ДА        НЕ</w:t>
            </w:r>
          </w:p>
        </w:tc>
        <w:tc>
          <w:tcPr>
            <w:tcW w:w="4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језик и стечен ниво</w:t>
            </w: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343753" w:rsidRPr="00403DAF" w:rsidRDefault="00343753" w:rsidP="002A1664">
            <w:pPr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4520F9" w:rsidP="0034375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noProof/>
                <w:sz w:val="20"/>
                <w:szCs w:val="20"/>
                <w:lang w:val="sr-Cyrl-CS"/>
              </w:rPr>
              <w:t>________________________</w:t>
            </w:r>
          </w:p>
          <w:p w:rsidR="0021281D" w:rsidRPr="00403DAF" w:rsidRDefault="0021281D" w:rsidP="0021281D">
            <w:pPr>
              <w:pStyle w:val="ListParagraph"/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343753" w:rsidRPr="00403DAF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753" w:rsidRPr="00403DAF" w:rsidRDefault="004520F9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датум</w:t>
            </w:r>
          </w:p>
          <w:p w:rsidR="00343753" w:rsidRDefault="00343753" w:rsidP="002A1664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21281D" w:rsidRPr="00403DAF" w:rsidRDefault="0021281D" w:rsidP="002A1664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21281D" w:rsidRPr="00403DAF" w:rsidRDefault="0021281D" w:rsidP="002A1664">
            <w:pPr>
              <w:pBdr>
                <w:top w:val="single" w:sz="6" w:space="1" w:color="auto"/>
                <w:bottom w:val="single" w:sz="6" w:space="1" w:color="auto"/>
              </w:pBd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F73732" w:rsidRDefault="00F73732" w:rsidP="00F73732">
            <w:pPr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</w:pPr>
          </w:p>
          <w:p w:rsidR="00F73732" w:rsidRPr="00F73732" w:rsidRDefault="00F73732" w:rsidP="002A1664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>___________</w:t>
            </w:r>
          </w:p>
        </w:tc>
      </w:tr>
    </w:tbl>
    <w:p w:rsidR="00343753" w:rsidRPr="00403DAF" w:rsidRDefault="00343753" w:rsidP="00343753">
      <w:pPr>
        <w:rPr>
          <w:rFonts w:ascii="Verdana" w:hAnsi="Verdana"/>
          <w:b/>
          <w:noProof/>
          <w:sz w:val="20"/>
          <w:szCs w:val="20"/>
          <w:lang w:val="sr-Cyrl-CS"/>
        </w:rPr>
      </w:pPr>
    </w:p>
    <w:p w:rsidR="00343753" w:rsidRPr="00403DAF" w:rsidRDefault="00294598" w:rsidP="00343753">
      <w:pPr>
        <w:rPr>
          <w:rFonts w:ascii="Verdana" w:hAnsi="Verdana"/>
          <w:b/>
          <w:noProof/>
          <w:sz w:val="20"/>
          <w:szCs w:val="20"/>
          <w:lang w:val="sr-Cyrl-RS"/>
        </w:rPr>
      </w:pPr>
      <w:r w:rsidRPr="00403DAF">
        <w:rPr>
          <w:rFonts w:ascii="Verdana" w:hAnsi="Verdana"/>
          <w:b/>
          <w:noProof/>
          <w:sz w:val="20"/>
          <w:szCs w:val="20"/>
          <w:lang w:val="sr-Cyrl-CS"/>
        </w:rPr>
        <w:lastRenderedPageBreak/>
        <w:t xml:space="preserve">ПОДАЦИ О СТАЖУ </w:t>
      </w:r>
      <w:r w:rsidRPr="00403DAF">
        <w:rPr>
          <w:rFonts w:ascii="Verdana" w:hAnsi="Verdana"/>
          <w:b/>
          <w:noProof/>
          <w:sz w:val="20"/>
          <w:szCs w:val="20"/>
          <w:lang w:val="sr-Cyrl-RS"/>
        </w:rPr>
        <w:t>ПРИ ЗАСНИВАЊУ РАДНОГ ОДНОСА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1"/>
        <w:gridCol w:w="8537"/>
      </w:tblGrid>
      <w:tr w:rsidR="00391CDF" w:rsidRPr="00403DAF" w:rsidTr="00B47AD2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CDF" w:rsidRPr="00403DAF" w:rsidRDefault="00817146" w:rsidP="00C110EE">
            <w:pPr>
              <w:rPr>
                <w:rFonts w:ascii="Verdana" w:hAnsi="Verdana"/>
                <w:noProof/>
                <w:sz w:val="20"/>
                <w:szCs w:val="20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</w:rPr>
              <w:t>35</w:t>
            </w:r>
            <w:r w:rsidR="000041FD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. укупан радни стаж на дан заснивања радног односа</w:t>
            </w:r>
            <w:r w:rsidR="00C439B0" w:rsidRPr="00403DAF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  <w:r w:rsidR="00C439B0" w:rsidRPr="00403DAF">
              <w:rPr>
                <w:rFonts w:ascii="Verdana" w:hAnsi="Verdana"/>
                <w:i/>
                <w:sz w:val="20"/>
                <w:szCs w:val="20"/>
                <w:lang w:val="sr-Cyrl-RS"/>
              </w:rPr>
              <w:t>(приложити доказ)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1CDF" w:rsidRPr="00403DAF" w:rsidRDefault="00391CDF" w:rsidP="002A1664">
            <w:pPr>
              <w:rPr>
                <w:rFonts w:ascii="Verdana" w:hAnsi="Verdana"/>
                <w:noProof/>
                <w:color w:val="FF0000"/>
                <w:sz w:val="20"/>
                <w:szCs w:val="20"/>
                <w:lang w:val="sr-Cyrl-CS"/>
              </w:rPr>
            </w:pPr>
          </w:p>
        </w:tc>
      </w:tr>
      <w:tr w:rsidR="000041FD" w:rsidRPr="00403DAF" w:rsidTr="00B47AD2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1FD" w:rsidRPr="00403DAF" w:rsidRDefault="00817146" w:rsidP="00817146">
            <w:pPr>
              <w:rPr>
                <w:rFonts w:ascii="Verdana" w:hAnsi="Verdana"/>
                <w:b/>
                <w:noProof/>
                <w:sz w:val="20"/>
                <w:szCs w:val="20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</w:rPr>
              <w:t>36</w:t>
            </w:r>
            <w:r w:rsidR="000041FD" w:rsidRPr="00403DAF">
              <w:rPr>
                <w:rFonts w:ascii="Verdana" w:hAnsi="Verdana"/>
                <w:b/>
                <w:noProof/>
                <w:sz w:val="20"/>
                <w:szCs w:val="20"/>
                <w:lang w:val="sr-Cyrl-CS"/>
              </w:rPr>
              <w:t>. укупно радно искуство на дан заснивања радног односа</w:t>
            </w:r>
            <w:r w:rsidR="00C439B0" w:rsidRPr="00403DAF">
              <w:rPr>
                <w:rFonts w:ascii="Verdana" w:hAnsi="Verdana"/>
                <w:b/>
                <w:noProof/>
                <w:sz w:val="20"/>
                <w:szCs w:val="20"/>
              </w:rPr>
              <w:t xml:space="preserve"> </w:t>
            </w:r>
            <w:r w:rsidR="00C439B0" w:rsidRPr="00403DAF">
              <w:rPr>
                <w:rFonts w:ascii="Verdana" w:hAnsi="Verdana"/>
                <w:i/>
                <w:sz w:val="20"/>
                <w:szCs w:val="20"/>
                <w:lang w:val="sr-Cyrl-RS"/>
              </w:rPr>
              <w:t>(приложити доказ)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41FD" w:rsidRPr="00403DAF" w:rsidRDefault="000041FD" w:rsidP="002A1664">
            <w:pPr>
              <w:rPr>
                <w:rFonts w:ascii="Verdana" w:hAnsi="Verdana"/>
                <w:noProof/>
                <w:color w:val="FF0000"/>
                <w:sz w:val="20"/>
                <w:szCs w:val="20"/>
                <w:lang w:val="sr-Cyrl-CS"/>
              </w:rPr>
            </w:pPr>
          </w:p>
        </w:tc>
      </w:tr>
      <w:tr w:rsidR="00817146" w:rsidRPr="00403DAF" w:rsidTr="00B47AD2">
        <w:trPr>
          <w:trHeight w:val="567"/>
        </w:trPr>
        <w:tc>
          <w:tcPr>
            <w:tcW w:w="5321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146" w:rsidRPr="00403DAF" w:rsidRDefault="00817146" w:rsidP="00817146">
            <w:pPr>
              <w:rPr>
                <w:rFonts w:ascii="Verdana" w:hAnsi="Verdana"/>
                <w:b/>
                <w:noProof/>
                <w:sz w:val="20"/>
                <w:szCs w:val="20"/>
                <w:lang w:val="sr-Cyrl-RS"/>
              </w:rPr>
            </w:pPr>
            <w:r w:rsidRPr="00403DAF">
              <w:rPr>
                <w:rFonts w:ascii="Verdana" w:hAnsi="Verdana"/>
                <w:b/>
                <w:noProof/>
                <w:sz w:val="20"/>
                <w:szCs w:val="20"/>
              </w:rPr>
              <w:t xml:space="preserve">37. </w:t>
            </w:r>
            <w:r w:rsidRPr="00403DAF">
              <w:rPr>
                <w:rFonts w:ascii="Verdana" w:hAnsi="Verdana"/>
                <w:b/>
                <w:noProof/>
                <w:sz w:val="20"/>
                <w:szCs w:val="20"/>
                <w:lang w:val="sr-Cyrl-RS"/>
              </w:rPr>
              <w:t xml:space="preserve">укупан пензијски стаж на дан заснивања радног односа </w:t>
            </w:r>
            <w:r w:rsidRPr="00403DAF">
              <w:rPr>
                <w:rFonts w:ascii="Verdana" w:hAnsi="Verdana"/>
                <w:i/>
                <w:sz w:val="20"/>
                <w:szCs w:val="20"/>
                <w:lang w:val="sr-Cyrl-RS"/>
              </w:rPr>
              <w:t>(приложити доказ)</w:t>
            </w:r>
          </w:p>
        </w:tc>
        <w:tc>
          <w:tcPr>
            <w:tcW w:w="8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7146" w:rsidRPr="00403DAF" w:rsidRDefault="00817146" w:rsidP="002A1664">
            <w:pPr>
              <w:rPr>
                <w:rFonts w:ascii="Verdana" w:hAnsi="Verdana"/>
                <w:noProof/>
                <w:color w:val="FF0000"/>
                <w:sz w:val="20"/>
                <w:szCs w:val="20"/>
                <w:lang w:val="sr-Cyrl-CS"/>
              </w:rPr>
            </w:pPr>
          </w:p>
        </w:tc>
      </w:tr>
    </w:tbl>
    <w:p w:rsidR="00107A9F" w:rsidRDefault="00107A9F">
      <w:pPr>
        <w:rPr>
          <w:rFonts w:ascii="Verdana" w:hAnsi="Verdana"/>
          <w:sz w:val="20"/>
          <w:szCs w:val="20"/>
        </w:rPr>
      </w:pPr>
    </w:p>
    <w:p w:rsidR="00107A9F" w:rsidRDefault="00107A9F">
      <w:pPr>
        <w:rPr>
          <w:rFonts w:ascii="Verdana" w:hAnsi="Verdana"/>
          <w:sz w:val="20"/>
          <w:szCs w:val="20"/>
        </w:rPr>
      </w:pPr>
    </w:p>
    <w:p w:rsidR="00107A9F" w:rsidRDefault="00107A9F">
      <w:pPr>
        <w:rPr>
          <w:rFonts w:ascii="Verdana" w:hAnsi="Verdana"/>
          <w:sz w:val="20"/>
          <w:szCs w:val="20"/>
        </w:rPr>
      </w:pPr>
    </w:p>
    <w:p w:rsidR="00107A9F" w:rsidRDefault="00107A9F">
      <w:pPr>
        <w:rPr>
          <w:rFonts w:ascii="Verdana" w:hAnsi="Verdana"/>
          <w:sz w:val="20"/>
          <w:szCs w:val="20"/>
        </w:rPr>
      </w:pPr>
    </w:p>
    <w:p w:rsidR="00107A9F" w:rsidRDefault="00107A9F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5"/>
        <w:gridCol w:w="7235"/>
      </w:tblGrid>
      <w:tr w:rsidR="00107A9F" w:rsidTr="00107A9F">
        <w:tc>
          <w:tcPr>
            <w:tcW w:w="5778" w:type="dxa"/>
          </w:tcPr>
          <w:p w:rsidR="00107A9F" w:rsidRPr="00107A9F" w:rsidRDefault="00107A9F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Потпис запосленог:____________________________</w:t>
            </w:r>
          </w:p>
        </w:tc>
        <w:tc>
          <w:tcPr>
            <w:tcW w:w="7398" w:type="dxa"/>
          </w:tcPr>
          <w:p w:rsidR="00107A9F" w:rsidRPr="00107A9F" w:rsidRDefault="00107A9F">
            <w:pPr>
              <w:rPr>
                <w:rFonts w:ascii="Verdana" w:hAnsi="Verdana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sz w:val="20"/>
                <w:szCs w:val="20"/>
                <w:lang w:val="sr-Cyrl-RS"/>
              </w:rPr>
              <w:t>Потпис овлашћеног лица у органу:________________________________</w:t>
            </w:r>
          </w:p>
        </w:tc>
      </w:tr>
    </w:tbl>
    <w:p w:rsidR="00343753" w:rsidRPr="00403DAF" w:rsidRDefault="00343753">
      <w:pPr>
        <w:rPr>
          <w:rFonts w:ascii="Verdana" w:hAnsi="Verdana"/>
          <w:sz w:val="20"/>
          <w:szCs w:val="20"/>
          <w:lang w:val="sr-Cyrl-CS"/>
        </w:rPr>
        <w:sectPr w:rsidR="00343753" w:rsidRPr="00403DAF" w:rsidSect="0034375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403DAF">
        <w:rPr>
          <w:rFonts w:ascii="Verdana" w:hAnsi="Verdana"/>
          <w:sz w:val="20"/>
          <w:szCs w:val="20"/>
        </w:rPr>
        <w:br w:type="page"/>
      </w:r>
    </w:p>
    <w:p w:rsidR="00343753" w:rsidRPr="00403DAF" w:rsidRDefault="00343753" w:rsidP="0034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403DAF">
        <w:rPr>
          <w:rFonts w:ascii="Verdana" w:hAnsi="Verdana"/>
          <w:b/>
          <w:sz w:val="20"/>
          <w:szCs w:val="20"/>
          <w:lang w:val="sr-Cyrl-CS"/>
        </w:rPr>
        <w:lastRenderedPageBreak/>
        <w:t>ОБАВЕШТЕЊЕ О ОБРАДИ ПОДАТАКА О ЛИЧНОСТИ</w:t>
      </w:r>
    </w:p>
    <w:p w:rsidR="00476C00" w:rsidRPr="00403DAF" w:rsidRDefault="00476C00" w:rsidP="00476C00">
      <w:pPr>
        <w:ind w:firstLine="720"/>
        <w:jc w:val="both"/>
        <w:rPr>
          <w:rFonts w:ascii="Verdana" w:hAnsi="Verdana"/>
          <w:sz w:val="20"/>
          <w:szCs w:val="20"/>
          <w:lang w:val="sr-Cyrl-CS"/>
        </w:rPr>
      </w:pPr>
      <w:r w:rsidRPr="00403DAF">
        <w:rPr>
          <w:rFonts w:ascii="Verdana" w:hAnsi="Verdana"/>
          <w:sz w:val="20"/>
          <w:szCs w:val="20"/>
          <w:lang w:val="sr-Cyrl-CS"/>
        </w:rPr>
        <w:t>Сагласно одредбама Закона о заштити података о личности</w:t>
      </w:r>
      <w:r>
        <w:rPr>
          <w:rFonts w:ascii="Verdana" w:hAnsi="Verdana"/>
          <w:iCs/>
          <w:sz w:val="20"/>
          <w:szCs w:val="20"/>
          <w:lang w:val="sr-Cyrl-RS"/>
        </w:rPr>
        <w:t>,</w:t>
      </w:r>
      <w:r w:rsidRPr="00A557AD">
        <w:rPr>
          <w:rFonts w:ascii="Verdana" w:hAnsi="Verdana"/>
          <w:color w:val="FF0000"/>
          <w:sz w:val="20"/>
          <w:szCs w:val="20"/>
          <w:lang w:val="sr-Cyrl-CS"/>
        </w:rPr>
        <w:t xml:space="preserve"> </w:t>
      </w:r>
      <w:r w:rsidRPr="00403DAF">
        <w:rPr>
          <w:rFonts w:ascii="Verdana" w:hAnsi="Verdana"/>
          <w:sz w:val="20"/>
          <w:szCs w:val="20"/>
          <w:lang w:val="sr-Cyrl-CS"/>
        </w:rPr>
        <w:t xml:space="preserve">а у вези са подацима садржаним у </w:t>
      </w:r>
      <w:r w:rsidRPr="00403DAF">
        <w:rPr>
          <w:rFonts w:ascii="Verdana" w:hAnsi="Verdana"/>
          <w:sz w:val="20"/>
          <w:szCs w:val="20"/>
          <w:lang w:val="ru-RU"/>
        </w:rPr>
        <w:t>евиденционом картону</w:t>
      </w:r>
      <w:r w:rsidRPr="00403DAF">
        <w:rPr>
          <w:rFonts w:ascii="Verdana" w:hAnsi="Verdana"/>
          <w:sz w:val="20"/>
          <w:szCs w:val="20"/>
          <w:lang w:val="sr-Cyrl-CS"/>
        </w:rPr>
        <w:t>, запослени се обавештава</w:t>
      </w:r>
      <w:r w:rsidRPr="00B17044">
        <w:rPr>
          <w:rFonts w:ascii="Verdana" w:hAnsi="Verdana"/>
          <w:sz w:val="20"/>
          <w:szCs w:val="20"/>
          <w:lang w:val="sr-Cyrl-CS"/>
        </w:rPr>
        <w:t xml:space="preserve"> </w:t>
      </w:r>
      <w:r>
        <w:rPr>
          <w:rFonts w:ascii="Verdana" w:hAnsi="Verdana"/>
          <w:sz w:val="20"/>
          <w:szCs w:val="20"/>
          <w:lang w:val="sr-Latn-RS"/>
        </w:rPr>
        <w:t xml:space="preserve">o </w:t>
      </w:r>
      <w:r>
        <w:rPr>
          <w:rFonts w:ascii="Verdana" w:hAnsi="Verdana"/>
          <w:sz w:val="20"/>
          <w:szCs w:val="20"/>
          <w:lang w:val="sr-Cyrl-RS"/>
        </w:rPr>
        <w:t>следећем</w:t>
      </w:r>
      <w:r w:rsidRPr="00403DAF">
        <w:rPr>
          <w:rFonts w:ascii="Verdana" w:hAnsi="Verdana"/>
          <w:sz w:val="20"/>
          <w:szCs w:val="20"/>
          <w:lang w:val="sr-Cyrl-CS"/>
        </w:rPr>
        <w:t xml:space="preserve">: </w:t>
      </w:r>
    </w:p>
    <w:p w:rsidR="00476C00" w:rsidRPr="00A557AD" w:rsidRDefault="00476C00" w:rsidP="00476C00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A557AD">
        <w:rPr>
          <w:rFonts w:ascii="Verdana" w:hAnsi="Verdana"/>
          <w:sz w:val="20"/>
          <w:szCs w:val="20"/>
          <w:lang w:val="sr-Cyrl-CS"/>
        </w:rPr>
        <w:t xml:space="preserve">Подаци које прикупља Служба за управљање људским ресурсима са седиштем у Новом Саду, Булевар Михајла Пупина 16, путем евиденционих картона прикупљају </w:t>
      </w:r>
      <w:r w:rsidRPr="00A557AD">
        <w:rPr>
          <w:rFonts w:ascii="Verdana" w:hAnsi="Verdana"/>
          <w:sz w:val="20"/>
          <w:szCs w:val="20"/>
          <w:lang w:val="sr-Cyrl-RS"/>
        </w:rPr>
        <w:t>се</w:t>
      </w:r>
      <w:r w:rsidRPr="00A557AD">
        <w:rPr>
          <w:rFonts w:ascii="Verdana" w:hAnsi="Verdana"/>
          <w:sz w:val="20"/>
          <w:szCs w:val="20"/>
          <w:lang w:val="sr-Cyrl-CS"/>
        </w:rPr>
        <w:t xml:space="preserve"> ради вођења кадровске евиденције запослених у складу са одредбама Закона о запосленима у аутономним покрајинама </w:t>
      </w:r>
      <w:r>
        <w:rPr>
          <w:rFonts w:ascii="Verdana" w:hAnsi="Verdana"/>
          <w:sz w:val="20"/>
          <w:szCs w:val="20"/>
          <w:lang w:val="sr-Cyrl-CS"/>
        </w:rPr>
        <w:t xml:space="preserve">и јединицама локалне самоуправе, </w:t>
      </w:r>
      <w:r w:rsidRPr="00A557AD">
        <w:rPr>
          <w:rFonts w:ascii="Verdana" w:hAnsi="Verdana"/>
          <w:sz w:val="20"/>
          <w:szCs w:val="20"/>
          <w:lang w:val="sr-Cyrl-CS"/>
        </w:rPr>
        <w:t>Закона о евиденцијама у области рада и Одлуке о кадровској евиденцији о запосленима</w:t>
      </w:r>
      <w:r>
        <w:rPr>
          <w:rFonts w:ascii="Verdana" w:hAnsi="Verdana"/>
          <w:sz w:val="20"/>
          <w:szCs w:val="20"/>
          <w:lang w:val="sr-Cyrl-RS"/>
        </w:rPr>
        <w:t>;</w:t>
      </w:r>
    </w:p>
    <w:p w:rsidR="00476C00" w:rsidRPr="00403DAF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403DAF">
        <w:rPr>
          <w:rFonts w:ascii="Verdana" w:hAnsi="Verdana"/>
          <w:sz w:val="20"/>
          <w:szCs w:val="20"/>
          <w:lang w:val="sr-Cyrl-CS"/>
        </w:rPr>
        <w:t xml:space="preserve">Прикупљени подаци </w:t>
      </w:r>
      <w:r>
        <w:rPr>
          <w:rFonts w:ascii="Verdana" w:hAnsi="Verdana"/>
          <w:sz w:val="20"/>
          <w:szCs w:val="20"/>
          <w:lang w:val="sr-Cyrl-CS"/>
        </w:rPr>
        <w:t xml:space="preserve">се </w:t>
      </w:r>
      <w:r w:rsidRPr="00403DAF">
        <w:rPr>
          <w:rFonts w:ascii="Verdana" w:hAnsi="Verdana"/>
          <w:sz w:val="20"/>
          <w:szCs w:val="20"/>
          <w:lang w:val="sr-Cyrl-CS"/>
        </w:rPr>
        <w:t xml:space="preserve">електронски обрађују уносом у рачунарску апликацију, користе </w:t>
      </w:r>
      <w:r>
        <w:rPr>
          <w:rFonts w:ascii="Verdana" w:hAnsi="Verdana"/>
          <w:sz w:val="20"/>
          <w:szCs w:val="20"/>
          <w:lang w:val="sr-Cyrl-CS"/>
        </w:rPr>
        <w:t xml:space="preserve">се </w:t>
      </w:r>
      <w:r w:rsidRPr="00403DAF">
        <w:rPr>
          <w:rFonts w:ascii="Verdana" w:hAnsi="Verdana"/>
          <w:sz w:val="20"/>
          <w:szCs w:val="20"/>
          <w:lang w:val="sr-Cyrl-CS"/>
        </w:rPr>
        <w:t xml:space="preserve">у сврху регулисања права, обавеза и одговорности поводом заснованог радног односа, као и </w:t>
      </w:r>
      <w:r>
        <w:rPr>
          <w:rFonts w:ascii="Verdana" w:hAnsi="Verdana"/>
          <w:sz w:val="20"/>
          <w:szCs w:val="20"/>
          <w:lang w:val="sr-Cyrl-CS"/>
        </w:rPr>
        <w:t xml:space="preserve">ради </w:t>
      </w:r>
      <w:r w:rsidRPr="00403DAF">
        <w:rPr>
          <w:rFonts w:ascii="Verdana" w:hAnsi="Verdana"/>
          <w:sz w:val="20"/>
          <w:szCs w:val="20"/>
          <w:lang w:val="sr-Cyrl-CS"/>
        </w:rPr>
        <w:t xml:space="preserve">статистичке обраде и коришћења таквог материјала у складу са </w:t>
      </w:r>
      <w:r w:rsidRPr="00294598">
        <w:rPr>
          <w:rFonts w:ascii="Verdana" w:hAnsi="Verdana"/>
          <w:sz w:val="20"/>
          <w:szCs w:val="20"/>
          <w:lang w:val="sr-Cyrl-CS"/>
        </w:rPr>
        <w:t>прописима;</w:t>
      </w:r>
      <w:r w:rsidRPr="00403DAF">
        <w:rPr>
          <w:rFonts w:ascii="Verdana" w:hAnsi="Verdana"/>
          <w:sz w:val="20"/>
          <w:szCs w:val="20"/>
          <w:lang w:val="sr-Cyrl-CS"/>
        </w:rPr>
        <w:t xml:space="preserve"> </w:t>
      </w:r>
    </w:p>
    <w:p w:rsidR="00476C00" w:rsidRPr="00403DAF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Податке могу к</w:t>
      </w:r>
      <w:r w:rsidRPr="00403DAF">
        <w:rPr>
          <w:rFonts w:ascii="Verdana" w:hAnsi="Verdana"/>
          <w:sz w:val="20"/>
          <w:szCs w:val="20"/>
          <w:lang w:val="sr-Cyrl-CS"/>
        </w:rPr>
        <w:t>орис</w:t>
      </w:r>
      <w:r>
        <w:rPr>
          <w:rFonts w:ascii="Verdana" w:hAnsi="Verdana"/>
          <w:sz w:val="20"/>
          <w:szCs w:val="20"/>
          <w:lang w:val="sr-Cyrl-CS"/>
        </w:rPr>
        <w:t>тити</w:t>
      </w:r>
      <w:r w:rsidRPr="00403DAF">
        <w:rPr>
          <w:rFonts w:ascii="Verdana" w:hAnsi="Verdana"/>
          <w:sz w:val="20"/>
          <w:szCs w:val="20"/>
          <w:lang w:val="sr-Cyrl-CS"/>
        </w:rPr>
        <w:t>: руководилац органа и лице које он овласти у органу – за тај орган, лица у Служби за управљање људским ресурсима према опису посла сходно утврђеној надлежности Службе, као и други субјекти према овлашћењу утврђеном посебним законима</w:t>
      </w:r>
      <w:r>
        <w:rPr>
          <w:rFonts w:ascii="Verdana" w:hAnsi="Verdana"/>
          <w:sz w:val="20"/>
          <w:szCs w:val="20"/>
          <w:lang w:val="sr-Cyrl-CS"/>
        </w:rPr>
        <w:t>;</w:t>
      </w:r>
      <w:r w:rsidRPr="00403DAF">
        <w:rPr>
          <w:rFonts w:ascii="Verdana" w:hAnsi="Verdana"/>
          <w:sz w:val="20"/>
          <w:szCs w:val="20"/>
          <w:lang w:val="ru-RU"/>
        </w:rPr>
        <w:t xml:space="preserve"> </w:t>
      </w:r>
    </w:p>
    <w:p w:rsidR="00476C00" w:rsidRPr="006A0119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403DAF">
        <w:rPr>
          <w:rFonts w:ascii="Verdana" w:hAnsi="Verdana"/>
          <w:sz w:val="20"/>
          <w:szCs w:val="20"/>
          <w:lang w:val="sr-Cyrl-CS"/>
        </w:rPr>
        <w:t>Пода</w:t>
      </w:r>
      <w:r>
        <w:rPr>
          <w:rFonts w:ascii="Verdana" w:hAnsi="Verdana"/>
          <w:sz w:val="20"/>
          <w:szCs w:val="20"/>
          <w:lang w:val="sr-Cyrl-CS"/>
        </w:rPr>
        <w:t xml:space="preserve">ци се обрађују </w:t>
      </w:r>
      <w:r w:rsidRPr="00403DAF">
        <w:rPr>
          <w:rFonts w:ascii="Verdana" w:hAnsi="Verdana"/>
          <w:sz w:val="20"/>
          <w:szCs w:val="20"/>
          <w:lang w:val="sr-Cyrl-CS"/>
        </w:rPr>
        <w:t>на основу закона или дате сагласности запосленог – која се у свако време може опозвати у писаној форми или усмено на записник</w:t>
      </w:r>
      <w:r>
        <w:rPr>
          <w:rFonts w:ascii="Verdana" w:hAnsi="Verdana"/>
          <w:sz w:val="20"/>
          <w:szCs w:val="20"/>
          <w:lang w:val="sr-Cyrl-RS"/>
        </w:rPr>
        <w:t>; опозив пристанка не утиче на допуштеност обраде на основу пристанка пре опозива;</w:t>
      </w:r>
    </w:p>
    <w:p w:rsidR="00476C00" w:rsidRPr="004D17B4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RS"/>
        </w:rPr>
        <w:t>Лице чији се подаци обрађују има право да од Службе за управљање људским ресурсима захтева приступ, исправку или брисање његових података о личности;</w:t>
      </w:r>
    </w:p>
    <w:p w:rsidR="00476C00" w:rsidRPr="003C3EA2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RS"/>
        </w:rPr>
        <w:t>Све евиденције које се воде на основу Закона о евиденцијама у области рада се воде трајно;</w:t>
      </w:r>
    </w:p>
    <w:p w:rsidR="00476C00" w:rsidRPr="00EE3053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 xml:space="preserve">Лице чији се подаци обрађују има право да поднесе притужбу Поверенику за информације од јавног значаја и заштиту података о личности ако сматра да је обрада података о његовој личности извршена супротно одредбама </w:t>
      </w:r>
      <w:r w:rsidRPr="00403DAF">
        <w:rPr>
          <w:rFonts w:ascii="Verdana" w:hAnsi="Verdana"/>
          <w:sz w:val="20"/>
          <w:szCs w:val="20"/>
          <w:lang w:val="sr-Cyrl-CS"/>
        </w:rPr>
        <w:t>Закона о заштити података о личности</w:t>
      </w:r>
      <w:r>
        <w:rPr>
          <w:rFonts w:ascii="Verdana" w:hAnsi="Verdana"/>
          <w:sz w:val="20"/>
          <w:szCs w:val="20"/>
          <w:lang w:val="sr-Cyrl-CS"/>
        </w:rPr>
        <w:t>;</w:t>
      </w:r>
    </w:p>
    <w:p w:rsidR="00476C00" w:rsidRPr="004D17B4" w:rsidRDefault="00476C00" w:rsidP="00476C00">
      <w:pPr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RS"/>
        </w:rPr>
        <w:t xml:space="preserve">Контакт подаци лица за заштиту података о личности: </w:t>
      </w:r>
      <w:r>
        <w:rPr>
          <w:rFonts w:ascii="Verdana" w:hAnsi="Verdana"/>
          <w:sz w:val="20"/>
          <w:szCs w:val="20"/>
        </w:rPr>
        <w:t>T</w:t>
      </w:r>
      <w:r>
        <w:rPr>
          <w:rFonts w:ascii="Verdana" w:hAnsi="Verdana"/>
          <w:sz w:val="20"/>
          <w:szCs w:val="20"/>
          <w:lang w:val="sr-Cyrl-RS"/>
        </w:rPr>
        <w:t xml:space="preserve">ања Солдо, Служба за управљање људским ресурсима, мејл адреса: </w:t>
      </w:r>
      <w:r w:rsidRPr="004D17B4">
        <w:rPr>
          <w:rFonts w:ascii="Verdana" w:hAnsi="Verdana"/>
          <w:sz w:val="20"/>
          <w:szCs w:val="20"/>
        </w:rPr>
        <w:t>tanja.soldo</w:t>
      </w:r>
      <w:r>
        <w:rPr>
          <w:rFonts w:ascii="Verdana" w:hAnsi="Verdana"/>
          <w:sz w:val="20"/>
          <w:szCs w:val="20"/>
        </w:rPr>
        <w:t>@vojvodina.gov.rs</w:t>
      </w:r>
    </w:p>
    <w:p w:rsidR="00476C00" w:rsidRDefault="00476C00" w:rsidP="00476C00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lang w:val="sr-Cyrl-CS"/>
        </w:rPr>
      </w:pPr>
    </w:p>
    <w:p w:rsidR="00294598" w:rsidRPr="00403DAF" w:rsidRDefault="00294598" w:rsidP="00294598">
      <w:pPr>
        <w:spacing w:after="0" w:line="240" w:lineRule="auto"/>
        <w:jc w:val="both"/>
        <w:rPr>
          <w:rFonts w:ascii="Verdana" w:hAnsi="Verdana"/>
          <w:sz w:val="20"/>
          <w:szCs w:val="20"/>
          <w:lang w:val="sr-Cyrl-CS"/>
        </w:rPr>
      </w:pPr>
      <w:bookmarkStart w:id="1" w:name="_GoBack"/>
      <w:bookmarkEnd w:id="1"/>
    </w:p>
    <w:p w:rsidR="00343753" w:rsidRPr="00403DAF" w:rsidRDefault="00343753" w:rsidP="00343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Verdana" w:hAnsi="Verdana"/>
          <w:b/>
          <w:sz w:val="20"/>
          <w:szCs w:val="20"/>
          <w:lang w:val="sr-Cyrl-CS"/>
        </w:rPr>
      </w:pPr>
      <w:r w:rsidRPr="00403DAF">
        <w:rPr>
          <w:rFonts w:ascii="Verdana" w:hAnsi="Verdana"/>
          <w:b/>
          <w:sz w:val="20"/>
          <w:szCs w:val="20"/>
          <w:lang w:val="sr-Cyrl-CS"/>
        </w:rPr>
        <w:t>ПРИСТАНАК ЗА ОБРАДУ ПОДАТАКА О ЛИЧНОСТИ</w:t>
      </w:r>
    </w:p>
    <w:p w:rsidR="00343753" w:rsidRPr="00403DAF" w:rsidRDefault="00343753" w:rsidP="00343753">
      <w:pPr>
        <w:jc w:val="both"/>
        <w:rPr>
          <w:rFonts w:ascii="Verdana" w:hAnsi="Verdana"/>
          <w:sz w:val="20"/>
          <w:szCs w:val="20"/>
          <w:lang w:val="sr-Cyrl-CS"/>
        </w:rPr>
      </w:pPr>
      <w:r w:rsidRPr="00403DAF">
        <w:rPr>
          <w:rFonts w:ascii="Verdana" w:hAnsi="Verdana"/>
          <w:sz w:val="20"/>
          <w:szCs w:val="20"/>
          <w:lang w:val="sr-Cyrl-CS"/>
        </w:rPr>
        <w:tab/>
        <w:t xml:space="preserve">Својим потписом потврђујем да ме је Служба за управљање људским ресурсима обавестила о обради личних података у складу са одредбама </w:t>
      </w:r>
      <w:r w:rsidRPr="00403DAF">
        <w:rPr>
          <w:rFonts w:ascii="Verdana" w:hAnsi="Verdana"/>
          <w:b/>
          <w:sz w:val="20"/>
          <w:szCs w:val="20"/>
          <w:lang w:val="sr-Cyrl-CS"/>
        </w:rPr>
        <w:t>Закона о заштити података о личности</w:t>
      </w:r>
      <w:r w:rsidR="002F5E8A" w:rsidRPr="00403DAF">
        <w:rPr>
          <w:rFonts w:ascii="Verdana" w:hAnsi="Verdana"/>
          <w:sz w:val="20"/>
          <w:szCs w:val="20"/>
          <w:lang w:val="sr-Cyrl-CS"/>
        </w:rPr>
        <w:t>, те својим потписом</w:t>
      </w:r>
      <w:r w:rsidRPr="00403DAF">
        <w:rPr>
          <w:rFonts w:ascii="Verdana" w:hAnsi="Verdana"/>
          <w:sz w:val="20"/>
          <w:szCs w:val="20"/>
          <w:lang w:val="sr-Cyrl-CS"/>
        </w:rPr>
        <w:t xml:space="preserve"> дајем добровољни пристанак </w:t>
      </w:r>
      <w:r w:rsidR="002F5E8A" w:rsidRPr="00403DAF">
        <w:rPr>
          <w:rFonts w:ascii="Verdana" w:hAnsi="Verdana"/>
          <w:sz w:val="20"/>
          <w:szCs w:val="20"/>
          <w:lang w:val="sr-Cyrl-CS"/>
        </w:rPr>
        <w:t xml:space="preserve">за обраду података из </w:t>
      </w:r>
      <w:r w:rsidR="005405A2" w:rsidRPr="00403DAF">
        <w:rPr>
          <w:rFonts w:ascii="Verdana" w:hAnsi="Verdana"/>
          <w:sz w:val="20"/>
          <w:szCs w:val="20"/>
          <w:lang w:val="sr-Cyrl-CS"/>
        </w:rPr>
        <w:t>е</w:t>
      </w:r>
      <w:r w:rsidR="002F5E8A" w:rsidRPr="00403DAF">
        <w:rPr>
          <w:rFonts w:ascii="Verdana" w:hAnsi="Verdana"/>
          <w:sz w:val="20"/>
          <w:szCs w:val="20"/>
          <w:lang w:val="sr-Cyrl-CS"/>
        </w:rPr>
        <w:t>виденционог картона који се не обрађују директно на основу закона.</w:t>
      </w:r>
    </w:p>
    <w:p w:rsidR="00343753" w:rsidRPr="00403DAF" w:rsidRDefault="00343753" w:rsidP="00343753">
      <w:pPr>
        <w:jc w:val="both"/>
        <w:rPr>
          <w:rFonts w:ascii="Verdana" w:hAnsi="Verdana"/>
          <w:sz w:val="20"/>
          <w:szCs w:val="20"/>
          <w:lang w:val="sr-Cyrl-CS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2739"/>
        <w:gridCol w:w="771"/>
        <w:gridCol w:w="3909"/>
      </w:tblGrid>
      <w:tr w:rsidR="00343753" w:rsidRPr="00403DAF" w:rsidTr="002A1664">
        <w:trPr>
          <w:trHeight w:val="379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b/>
                <w:sz w:val="20"/>
                <w:szCs w:val="20"/>
                <w:lang w:val="ru-RU"/>
              </w:rPr>
              <w:t>Место: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753" w:rsidRPr="00403DAF" w:rsidRDefault="00343753" w:rsidP="002A166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jc w:val="center"/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b/>
                <w:sz w:val="20"/>
                <w:szCs w:val="20"/>
                <w:lang w:val="ru-RU"/>
              </w:rPr>
              <w:t>Потпис запосленог:</w:t>
            </w:r>
          </w:p>
        </w:tc>
      </w:tr>
      <w:tr w:rsidR="00343753" w:rsidRPr="00403DAF" w:rsidTr="002A1664">
        <w:trPr>
          <w:trHeight w:val="566"/>
        </w:trPr>
        <w:tc>
          <w:tcPr>
            <w:tcW w:w="15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/>
                <w:b/>
                <w:sz w:val="20"/>
                <w:szCs w:val="20"/>
                <w:lang w:val="ru-RU"/>
              </w:rPr>
            </w:pPr>
            <w:r w:rsidRPr="00403DAF">
              <w:rPr>
                <w:rFonts w:ascii="Verdana" w:hAnsi="Verdana"/>
                <w:b/>
                <w:sz w:val="20"/>
                <w:szCs w:val="20"/>
                <w:lang w:val="ru-RU"/>
              </w:rPr>
              <w:t>Датум: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43753" w:rsidRPr="00403DAF" w:rsidRDefault="00343753" w:rsidP="002A1664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  <w:tc>
          <w:tcPr>
            <w:tcW w:w="3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753" w:rsidRPr="00403DAF" w:rsidRDefault="00343753" w:rsidP="002A1664">
            <w:pPr>
              <w:pBdr>
                <w:bottom w:val="single" w:sz="4" w:space="1" w:color="auto"/>
              </w:pBdr>
              <w:jc w:val="center"/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:rsidR="00956E70" w:rsidRPr="00DA0AAC" w:rsidRDefault="00956E70" w:rsidP="00DA0AAC">
      <w:pPr>
        <w:rPr>
          <w:rFonts w:ascii="Verdana" w:hAnsi="Verdana" w:cstheme="minorHAnsi"/>
          <w:bCs/>
          <w:noProof/>
          <w:sz w:val="20"/>
          <w:szCs w:val="20"/>
        </w:rPr>
      </w:pPr>
    </w:p>
    <w:sectPr w:rsidR="00956E70" w:rsidRPr="00DA0AAC" w:rsidSect="00343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7FB" w:rsidRDefault="002617FB" w:rsidP="00343753">
      <w:pPr>
        <w:spacing w:after="0" w:line="240" w:lineRule="auto"/>
      </w:pPr>
      <w:r>
        <w:separator/>
      </w:r>
    </w:p>
  </w:endnote>
  <w:endnote w:type="continuationSeparator" w:id="0">
    <w:p w:rsidR="002617FB" w:rsidRDefault="002617FB" w:rsidP="00343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53" w:rsidRDefault="00343753" w:rsidP="009216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43753" w:rsidRDefault="003437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7FB" w:rsidRDefault="002617FB" w:rsidP="00343753">
      <w:pPr>
        <w:spacing w:after="0" w:line="240" w:lineRule="auto"/>
      </w:pPr>
      <w:r>
        <w:separator/>
      </w:r>
    </w:p>
  </w:footnote>
  <w:footnote w:type="continuationSeparator" w:id="0">
    <w:p w:rsidR="002617FB" w:rsidRDefault="002617FB" w:rsidP="00343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153"/>
    <w:multiLevelType w:val="hybridMultilevel"/>
    <w:tmpl w:val="F7BCB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94DB6"/>
    <w:multiLevelType w:val="hybridMultilevel"/>
    <w:tmpl w:val="F808EC6C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A35B0"/>
    <w:multiLevelType w:val="hybridMultilevel"/>
    <w:tmpl w:val="E9D06028"/>
    <w:lvl w:ilvl="0" w:tplc="F774D7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4C0FCA"/>
    <w:multiLevelType w:val="hybridMultilevel"/>
    <w:tmpl w:val="B5EA541C"/>
    <w:lvl w:ilvl="0" w:tplc="2D244102">
      <w:start w:val="1"/>
      <w:numFmt w:val="russianUpp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6470CB1"/>
    <w:multiLevelType w:val="hybridMultilevel"/>
    <w:tmpl w:val="280A6D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465BE3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103E0E"/>
    <w:multiLevelType w:val="hybridMultilevel"/>
    <w:tmpl w:val="1B76F4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A64944"/>
    <w:multiLevelType w:val="hybridMultilevel"/>
    <w:tmpl w:val="06B0006A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4572F"/>
    <w:multiLevelType w:val="hybridMultilevel"/>
    <w:tmpl w:val="84984C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42A3F"/>
    <w:multiLevelType w:val="hybridMultilevel"/>
    <w:tmpl w:val="73AADC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0E0BC8"/>
    <w:multiLevelType w:val="hybridMultilevel"/>
    <w:tmpl w:val="4B742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AB19AA"/>
    <w:multiLevelType w:val="hybridMultilevel"/>
    <w:tmpl w:val="729E7E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AF7B18"/>
    <w:multiLevelType w:val="hybridMultilevel"/>
    <w:tmpl w:val="CA3CE8D8"/>
    <w:lvl w:ilvl="0" w:tplc="2D244102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EC0"/>
    <w:rsid w:val="000041FD"/>
    <w:rsid w:val="00007E80"/>
    <w:rsid w:val="0002572C"/>
    <w:rsid w:val="0003572D"/>
    <w:rsid w:val="00042776"/>
    <w:rsid w:val="000641FC"/>
    <w:rsid w:val="00082C77"/>
    <w:rsid w:val="0009079D"/>
    <w:rsid w:val="00094246"/>
    <w:rsid w:val="00097EE0"/>
    <w:rsid w:val="000A0068"/>
    <w:rsid w:val="000A74D9"/>
    <w:rsid w:val="000E5A79"/>
    <w:rsid w:val="000E7E69"/>
    <w:rsid w:val="00107A9F"/>
    <w:rsid w:val="00116026"/>
    <w:rsid w:val="00117718"/>
    <w:rsid w:val="00120CA6"/>
    <w:rsid w:val="00121149"/>
    <w:rsid w:val="00137E45"/>
    <w:rsid w:val="001431E3"/>
    <w:rsid w:val="00153BA0"/>
    <w:rsid w:val="001548AA"/>
    <w:rsid w:val="0017162E"/>
    <w:rsid w:val="00190B41"/>
    <w:rsid w:val="001A1DDC"/>
    <w:rsid w:val="001A2560"/>
    <w:rsid w:val="001A599C"/>
    <w:rsid w:val="001B7384"/>
    <w:rsid w:val="001D303A"/>
    <w:rsid w:val="001D57E6"/>
    <w:rsid w:val="001D6174"/>
    <w:rsid w:val="001D78FD"/>
    <w:rsid w:val="001F29D7"/>
    <w:rsid w:val="00200B56"/>
    <w:rsid w:val="00202185"/>
    <w:rsid w:val="00202617"/>
    <w:rsid w:val="0021281D"/>
    <w:rsid w:val="00226D62"/>
    <w:rsid w:val="00236D90"/>
    <w:rsid w:val="00241748"/>
    <w:rsid w:val="00245F9C"/>
    <w:rsid w:val="0026158D"/>
    <w:rsid w:val="002617FB"/>
    <w:rsid w:val="00263009"/>
    <w:rsid w:val="00270EE0"/>
    <w:rsid w:val="0028328A"/>
    <w:rsid w:val="00294598"/>
    <w:rsid w:val="002C0E30"/>
    <w:rsid w:val="002D458F"/>
    <w:rsid w:val="002D4EC0"/>
    <w:rsid w:val="002D51D2"/>
    <w:rsid w:val="002D756D"/>
    <w:rsid w:val="002F5E8A"/>
    <w:rsid w:val="00335D5F"/>
    <w:rsid w:val="0034002B"/>
    <w:rsid w:val="00343753"/>
    <w:rsid w:val="00362EDD"/>
    <w:rsid w:val="00391CDF"/>
    <w:rsid w:val="003A471E"/>
    <w:rsid w:val="003E17BB"/>
    <w:rsid w:val="003F6A05"/>
    <w:rsid w:val="00401E38"/>
    <w:rsid w:val="00403DAF"/>
    <w:rsid w:val="00417DC5"/>
    <w:rsid w:val="0042422C"/>
    <w:rsid w:val="00435DB5"/>
    <w:rsid w:val="004520F9"/>
    <w:rsid w:val="004568B0"/>
    <w:rsid w:val="00465DC5"/>
    <w:rsid w:val="00466DAE"/>
    <w:rsid w:val="00476C00"/>
    <w:rsid w:val="004958D3"/>
    <w:rsid w:val="004A2DBD"/>
    <w:rsid w:val="004A3745"/>
    <w:rsid w:val="004B2ED7"/>
    <w:rsid w:val="004E3164"/>
    <w:rsid w:val="005273BE"/>
    <w:rsid w:val="00533CD1"/>
    <w:rsid w:val="00537D0C"/>
    <w:rsid w:val="005405A2"/>
    <w:rsid w:val="00562E6D"/>
    <w:rsid w:val="00586E9B"/>
    <w:rsid w:val="005874B4"/>
    <w:rsid w:val="00587E68"/>
    <w:rsid w:val="00594B69"/>
    <w:rsid w:val="005A124F"/>
    <w:rsid w:val="005E37E5"/>
    <w:rsid w:val="005F0766"/>
    <w:rsid w:val="005F75A1"/>
    <w:rsid w:val="0061316C"/>
    <w:rsid w:val="00615C4D"/>
    <w:rsid w:val="00633E54"/>
    <w:rsid w:val="00634514"/>
    <w:rsid w:val="0064339C"/>
    <w:rsid w:val="00660306"/>
    <w:rsid w:val="0067713B"/>
    <w:rsid w:val="00692425"/>
    <w:rsid w:val="006C63B2"/>
    <w:rsid w:val="006F4B86"/>
    <w:rsid w:val="006F56C3"/>
    <w:rsid w:val="00712BFF"/>
    <w:rsid w:val="00730148"/>
    <w:rsid w:val="007308CB"/>
    <w:rsid w:val="00735B39"/>
    <w:rsid w:val="00737231"/>
    <w:rsid w:val="00742AD8"/>
    <w:rsid w:val="0074486B"/>
    <w:rsid w:val="007517E6"/>
    <w:rsid w:val="00755B5F"/>
    <w:rsid w:val="00756516"/>
    <w:rsid w:val="00770CA3"/>
    <w:rsid w:val="007833C6"/>
    <w:rsid w:val="0078780C"/>
    <w:rsid w:val="007A55E9"/>
    <w:rsid w:val="007C6DFF"/>
    <w:rsid w:val="007D3ED1"/>
    <w:rsid w:val="008060EC"/>
    <w:rsid w:val="00817146"/>
    <w:rsid w:val="00837EF8"/>
    <w:rsid w:val="0084564B"/>
    <w:rsid w:val="00860B01"/>
    <w:rsid w:val="008660C9"/>
    <w:rsid w:val="00873CB3"/>
    <w:rsid w:val="0087559A"/>
    <w:rsid w:val="00875DCF"/>
    <w:rsid w:val="008A76EE"/>
    <w:rsid w:val="008B173E"/>
    <w:rsid w:val="008E5CE1"/>
    <w:rsid w:val="008F24B6"/>
    <w:rsid w:val="00927C42"/>
    <w:rsid w:val="009364CC"/>
    <w:rsid w:val="00943461"/>
    <w:rsid w:val="00952360"/>
    <w:rsid w:val="00955763"/>
    <w:rsid w:val="00956E70"/>
    <w:rsid w:val="0098256E"/>
    <w:rsid w:val="0098348A"/>
    <w:rsid w:val="00986F38"/>
    <w:rsid w:val="009A5174"/>
    <w:rsid w:val="009B12BC"/>
    <w:rsid w:val="009C3857"/>
    <w:rsid w:val="009C4991"/>
    <w:rsid w:val="009C75A3"/>
    <w:rsid w:val="009D0BAB"/>
    <w:rsid w:val="009D754E"/>
    <w:rsid w:val="00A1628F"/>
    <w:rsid w:val="00A2649C"/>
    <w:rsid w:val="00A40F20"/>
    <w:rsid w:val="00A4172E"/>
    <w:rsid w:val="00A52C73"/>
    <w:rsid w:val="00A557AD"/>
    <w:rsid w:val="00A6366E"/>
    <w:rsid w:val="00A9245B"/>
    <w:rsid w:val="00A944AB"/>
    <w:rsid w:val="00A94515"/>
    <w:rsid w:val="00AA7BBC"/>
    <w:rsid w:val="00AC4AC6"/>
    <w:rsid w:val="00AD077A"/>
    <w:rsid w:val="00AD33C6"/>
    <w:rsid w:val="00AD5CBA"/>
    <w:rsid w:val="00AF0543"/>
    <w:rsid w:val="00B12A13"/>
    <w:rsid w:val="00B33089"/>
    <w:rsid w:val="00B47AD2"/>
    <w:rsid w:val="00B958A6"/>
    <w:rsid w:val="00BA1ABD"/>
    <w:rsid w:val="00BA2EBC"/>
    <w:rsid w:val="00BA5BAA"/>
    <w:rsid w:val="00BC7C43"/>
    <w:rsid w:val="00C110EE"/>
    <w:rsid w:val="00C21CEF"/>
    <w:rsid w:val="00C3237A"/>
    <w:rsid w:val="00C439B0"/>
    <w:rsid w:val="00C50278"/>
    <w:rsid w:val="00C91C1E"/>
    <w:rsid w:val="00CB05FB"/>
    <w:rsid w:val="00CB5D1A"/>
    <w:rsid w:val="00CE31B0"/>
    <w:rsid w:val="00CE37EB"/>
    <w:rsid w:val="00CF6D5D"/>
    <w:rsid w:val="00D22FED"/>
    <w:rsid w:val="00D24492"/>
    <w:rsid w:val="00D57B98"/>
    <w:rsid w:val="00D61613"/>
    <w:rsid w:val="00D63A09"/>
    <w:rsid w:val="00D70426"/>
    <w:rsid w:val="00D713C2"/>
    <w:rsid w:val="00D7341E"/>
    <w:rsid w:val="00D7708B"/>
    <w:rsid w:val="00D77E44"/>
    <w:rsid w:val="00D92CCF"/>
    <w:rsid w:val="00D958B6"/>
    <w:rsid w:val="00DA0AAC"/>
    <w:rsid w:val="00DB0D3F"/>
    <w:rsid w:val="00DD5D64"/>
    <w:rsid w:val="00DE31D4"/>
    <w:rsid w:val="00DE38AD"/>
    <w:rsid w:val="00E02A18"/>
    <w:rsid w:val="00E03408"/>
    <w:rsid w:val="00E055B2"/>
    <w:rsid w:val="00E32DB5"/>
    <w:rsid w:val="00E34AF9"/>
    <w:rsid w:val="00E46142"/>
    <w:rsid w:val="00E521AE"/>
    <w:rsid w:val="00E536C5"/>
    <w:rsid w:val="00E55ECC"/>
    <w:rsid w:val="00E66B92"/>
    <w:rsid w:val="00E676F0"/>
    <w:rsid w:val="00E703EE"/>
    <w:rsid w:val="00E70B2B"/>
    <w:rsid w:val="00E84F9D"/>
    <w:rsid w:val="00E91633"/>
    <w:rsid w:val="00EA758C"/>
    <w:rsid w:val="00ED0E44"/>
    <w:rsid w:val="00ED74D7"/>
    <w:rsid w:val="00EE1E2D"/>
    <w:rsid w:val="00EF35B7"/>
    <w:rsid w:val="00EF4531"/>
    <w:rsid w:val="00F17838"/>
    <w:rsid w:val="00F23C8A"/>
    <w:rsid w:val="00F45693"/>
    <w:rsid w:val="00F53726"/>
    <w:rsid w:val="00F71B33"/>
    <w:rsid w:val="00F73732"/>
    <w:rsid w:val="00F9567C"/>
    <w:rsid w:val="00F95807"/>
    <w:rsid w:val="00FB3E16"/>
    <w:rsid w:val="00FC2C53"/>
    <w:rsid w:val="00FC753E"/>
    <w:rsid w:val="00FD32AA"/>
    <w:rsid w:val="00FE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8C955F-E0A6-433A-AD37-D564BAF8D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C7C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C7C4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C7C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C7C4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Normal1">
    <w:name w:val="Normal1"/>
    <w:basedOn w:val="Normal"/>
    <w:rsid w:val="00BC7C4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ormaltd">
    <w:name w:val="normaltd"/>
    <w:basedOn w:val="Normal"/>
    <w:rsid w:val="00BC7C43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normaluvuceni">
    <w:name w:val="normal_uvuceni"/>
    <w:basedOn w:val="Normal"/>
    <w:rsid w:val="00BC7C43"/>
    <w:pPr>
      <w:spacing w:before="100" w:beforeAutospacing="1" w:after="100" w:afterAutospacing="1" w:line="240" w:lineRule="auto"/>
      <w:ind w:left="1134" w:hanging="142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BC7C43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bold">
    <w:name w:val="normalbold"/>
    <w:basedOn w:val="Normal"/>
    <w:rsid w:val="00BC7C4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wyq080---odsek">
    <w:name w:val="wyq080---odsek"/>
    <w:basedOn w:val="Normal"/>
    <w:rsid w:val="00BC7C43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character" w:customStyle="1" w:styleId="stepen1">
    <w:name w:val="stepen1"/>
    <w:basedOn w:val="DefaultParagraphFont"/>
    <w:rsid w:val="00BC7C43"/>
    <w:rPr>
      <w:sz w:val="15"/>
      <w:szCs w:val="15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162E"/>
    <w:pPr>
      <w:ind w:left="720"/>
      <w:contextualSpacing/>
    </w:pPr>
  </w:style>
  <w:style w:type="paragraph" w:customStyle="1" w:styleId="clan">
    <w:name w:val="clan"/>
    <w:basedOn w:val="Normal"/>
    <w:rsid w:val="00712BFF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table" w:styleId="MediumShading2">
    <w:name w:val="Medium Shading 2"/>
    <w:basedOn w:val="TableNormal"/>
    <w:uiPriority w:val="64"/>
    <w:rsid w:val="001D57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rsid w:val="00343753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43753"/>
    <w:rPr>
      <w:rFonts w:ascii="Verdana" w:eastAsia="Times New Roman" w:hAnsi="Verdana" w:cs="Times New Roman"/>
      <w:sz w:val="24"/>
      <w:szCs w:val="24"/>
    </w:rPr>
  </w:style>
  <w:style w:type="character" w:styleId="PageNumber">
    <w:name w:val="page number"/>
    <w:basedOn w:val="DefaultParagraphFont"/>
    <w:rsid w:val="00343753"/>
  </w:style>
  <w:style w:type="paragraph" w:styleId="FootnoteText">
    <w:name w:val="footnote text"/>
    <w:basedOn w:val="Normal"/>
    <w:link w:val="FootnoteTextChar"/>
    <w:semiHidden/>
    <w:rsid w:val="00343753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43753"/>
    <w:rPr>
      <w:rFonts w:ascii="Verdana" w:eastAsia="Times New Roman" w:hAnsi="Verdana" w:cs="Times New Roman"/>
      <w:sz w:val="20"/>
      <w:szCs w:val="20"/>
    </w:rPr>
  </w:style>
  <w:style w:type="character" w:styleId="FootnoteReference">
    <w:name w:val="footnote reference"/>
    <w:semiHidden/>
    <w:rsid w:val="0034375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F4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531"/>
  </w:style>
  <w:style w:type="paragraph" w:customStyle="1" w:styleId="Normal2">
    <w:name w:val="Normal2"/>
    <w:basedOn w:val="Normal"/>
    <w:rsid w:val="00E703EE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8A7D-9E28-4AEB-A682-21A6E052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Tesic</dc:creator>
  <cp:keywords/>
  <dc:description/>
  <cp:lastModifiedBy>Tanja Soldo</cp:lastModifiedBy>
  <cp:revision>2</cp:revision>
  <cp:lastPrinted>2017-01-18T13:24:00Z</cp:lastPrinted>
  <dcterms:created xsi:type="dcterms:W3CDTF">2020-01-29T07:21:00Z</dcterms:created>
  <dcterms:modified xsi:type="dcterms:W3CDTF">2020-01-29T07:21:00Z</dcterms:modified>
</cp:coreProperties>
</file>