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4C8" w:rsidRDefault="008B74C8" w:rsidP="008B74C8">
      <w:pPr>
        <w:spacing w:after="0" w:line="240" w:lineRule="auto"/>
        <w:jc w:val="center"/>
        <w:rPr>
          <w:rFonts w:asciiTheme="minorHAnsi" w:eastAsia="Times New Roman" w:hAnsiTheme="minorHAnsi" w:cstheme="minorHAnsi"/>
          <w:b/>
          <w:bCs/>
          <w:sz w:val="29"/>
          <w:szCs w:val="29"/>
        </w:rPr>
      </w:pPr>
      <w:bookmarkStart w:id="0" w:name="_GoBack"/>
      <w:bookmarkEnd w:id="0"/>
    </w:p>
    <w:p w:rsidR="00013FB5" w:rsidRDefault="00013FB5" w:rsidP="008B74C8">
      <w:pPr>
        <w:spacing w:after="0" w:line="240" w:lineRule="auto"/>
        <w:jc w:val="center"/>
        <w:rPr>
          <w:rFonts w:asciiTheme="minorHAnsi" w:eastAsia="Times New Roman" w:hAnsiTheme="minorHAnsi" w:cstheme="minorHAnsi"/>
          <w:b/>
          <w:bCs/>
          <w:sz w:val="29"/>
          <w:szCs w:val="29"/>
        </w:rPr>
      </w:pPr>
    </w:p>
    <w:p w:rsidR="008B74C8" w:rsidRPr="00D53DD3" w:rsidRDefault="008B74C8" w:rsidP="008B74C8">
      <w:pPr>
        <w:spacing w:after="0" w:line="240" w:lineRule="auto"/>
        <w:jc w:val="center"/>
        <w:rPr>
          <w:rFonts w:asciiTheme="minorHAnsi" w:eastAsia="Times New Roman" w:hAnsiTheme="minorHAnsi" w:cstheme="minorHAnsi"/>
          <w:b/>
          <w:bCs/>
          <w:sz w:val="29"/>
          <w:szCs w:val="29"/>
        </w:rPr>
      </w:pPr>
      <w:r w:rsidRPr="00D53DD3">
        <w:rPr>
          <w:rFonts w:asciiTheme="minorHAnsi" w:eastAsia="Times New Roman" w:hAnsiTheme="minorHAnsi" w:cstheme="minorHAnsi"/>
          <w:b/>
          <w:bCs/>
          <w:sz w:val="29"/>
          <w:szCs w:val="29"/>
        </w:rPr>
        <w:t xml:space="preserve">Образац </w:t>
      </w:r>
    </w:p>
    <w:p w:rsidR="008B74C8" w:rsidRDefault="00ED2649" w:rsidP="008B74C8">
      <w:pPr>
        <w:spacing w:before="60" w:after="60" w:line="240" w:lineRule="auto"/>
        <w:jc w:val="center"/>
        <w:rPr>
          <w:rFonts w:asciiTheme="minorHAnsi" w:eastAsia="Times New Roman" w:hAnsiTheme="minorHAnsi" w:cstheme="minorHAnsi"/>
          <w:b/>
          <w:bCs/>
          <w:sz w:val="29"/>
          <w:szCs w:val="29"/>
        </w:rPr>
      </w:pPr>
      <w:r>
        <w:rPr>
          <w:rFonts w:asciiTheme="minorHAnsi" w:eastAsia="Times New Roman" w:hAnsiTheme="minorHAnsi" w:cstheme="minorHAnsi"/>
          <w:b/>
          <w:bCs/>
          <w:sz w:val="29"/>
          <w:szCs w:val="29"/>
        </w:rPr>
        <w:t>ПРИЈАВА НА КОНКУРС</w:t>
      </w:r>
    </w:p>
    <w:p w:rsidR="008B74C8" w:rsidRPr="00D53DD3" w:rsidRDefault="008B74C8" w:rsidP="008B74C8">
      <w:pPr>
        <w:spacing w:before="60" w:after="60" w:line="240" w:lineRule="auto"/>
        <w:jc w:val="center"/>
        <w:rPr>
          <w:rFonts w:asciiTheme="minorHAnsi" w:eastAsia="Times New Roman" w:hAnsiTheme="minorHAnsi" w:cstheme="minorHAnsi"/>
          <w:b/>
          <w:bCs/>
          <w:sz w:val="29"/>
          <w:szCs w:val="29"/>
        </w:rPr>
      </w:pPr>
    </w:p>
    <w:p w:rsidR="008B74C8" w:rsidRPr="00D53DD3" w:rsidRDefault="008B74C8" w:rsidP="008B74C8">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Учесник конкурса лично попуњава образац </w:t>
      </w:r>
    </w:p>
    <w:p w:rsidR="008B74C8" w:rsidRPr="00D53DD3" w:rsidRDefault="008B74C8" w:rsidP="008B74C8">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916"/>
      </w:tblGrid>
      <w:tr w:rsidR="008B74C8" w:rsidRPr="00D53DD3" w:rsidTr="00F25EE0">
        <w:trPr>
          <w:tblCellSpacing w:w="0" w:type="dxa"/>
        </w:trPr>
        <w:tc>
          <w:tcPr>
            <w:tcW w:w="0" w:type="auto"/>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МОЛИМО ДА ПОПУНИТЕ ОБАВЕЗНА ПОЉА КОЈА СУ ОЗНАЧЕНА ЗВЕЗДИЦОМ * </w:t>
            </w:r>
          </w:p>
        </w:tc>
      </w:tr>
      <w:tr w:rsidR="008B74C8" w:rsidRPr="00D53DD3" w:rsidTr="00F25EE0">
        <w:trPr>
          <w:tblCellSpacing w:w="0" w:type="dxa"/>
        </w:trPr>
        <w:tc>
          <w:tcPr>
            <w:tcW w:w="0" w:type="auto"/>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УКОДИКО СЕ НЕ ПОПУНЕ ПОЉА ОЗНАЧЕНА ЗВЕЗДИЦОМ* ПРИЈАВА ЋЕ БИТИ ОДБАЧЕНА </w:t>
            </w:r>
          </w:p>
        </w:tc>
      </w:tr>
    </w:tbl>
    <w:p w:rsidR="008B74C8" w:rsidRPr="00D53DD3" w:rsidRDefault="008B74C8" w:rsidP="008B74C8">
      <w:pPr>
        <w:spacing w:before="60" w:after="6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953"/>
        <w:gridCol w:w="4953"/>
      </w:tblGrid>
      <w:tr w:rsidR="008B74C8" w:rsidRPr="00D53DD3" w:rsidTr="00F25EE0">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ПОПУЊАВА ОРГАН, СЛУЖБА </w:t>
            </w:r>
            <w:r w:rsidRPr="00D53DD3">
              <w:rPr>
                <w:rFonts w:asciiTheme="minorHAnsi" w:eastAsia="Times New Roman" w:hAnsiTheme="minorHAnsi" w:cstheme="minorHAnsi"/>
                <w:b/>
                <w:bCs/>
                <w:lang w:val="sr-Cyrl-RS"/>
              </w:rPr>
              <w:t>ИЛИ</w:t>
            </w:r>
            <w:r w:rsidRPr="00D53DD3">
              <w:rPr>
                <w:rFonts w:asciiTheme="minorHAnsi" w:eastAsia="Times New Roman" w:hAnsiTheme="minorHAnsi" w:cstheme="minorHAnsi"/>
                <w:b/>
                <w:bCs/>
              </w:rPr>
              <w:t xml:space="preserve"> ОРГАНИЗАЦИЈА </w:t>
            </w:r>
          </w:p>
        </w:tc>
      </w:tr>
      <w:tr w:rsidR="008B74C8" w:rsidRPr="00D53DD3" w:rsidTr="00F25EE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Подаци о конкурсу </w:t>
            </w:r>
          </w:p>
        </w:tc>
      </w:tr>
      <w:tr w:rsidR="008B74C8" w:rsidRPr="00270337" w:rsidTr="00F25EE0">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8B74C8" w:rsidRPr="00270337" w:rsidRDefault="008B74C8" w:rsidP="008013CB">
            <w:pPr>
              <w:spacing w:before="60" w:after="60" w:line="240" w:lineRule="auto"/>
              <w:rPr>
                <w:rFonts w:asciiTheme="minorHAnsi" w:eastAsia="Times New Roman" w:hAnsiTheme="minorHAnsi" w:cstheme="minorHAnsi"/>
                <w:b/>
                <w:highlight w:val="yellow"/>
                <w:lang w:val="sr-Cyrl-RS"/>
              </w:rPr>
            </w:pPr>
            <w:r w:rsidRPr="00270337">
              <w:rPr>
                <w:rFonts w:asciiTheme="minorHAnsi" w:eastAsia="Times New Roman" w:hAnsiTheme="minorHAnsi" w:cstheme="minorHAnsi"/>
              </w:rPr>
              <w:t>Радно место</w:t>
            </w:r>
            <w:r w:rsidRPr="00270337">
              <w:rPr>
                <w:rFonts w:asciiTheme="minorHAnsi" w:eastAsia="Times New Roman" w:hAnsiTheme="minorHAnsi" w:cstheme="minorHAnsi"/>
                <w:lang w:val="sr-Cyrl-RS"/>
              </w:rPr>
              <w:t xml:space="preserve">: </w:t>
            </w:r>
            <w:r w:rsidR="008013CB">
              <w:rPr>
                <w:rFonts w:asciiTheme="minorHAnsi" w:eastAsia="Times New Roman" w:hAnsiTheme="minorHAnsi" w:cstheme="minorHAnsi"/>
                <w:lang w:val="sr-Cyrl-RS"/>
              </w:rPr>
              <w:t>за јавне набавке</w:t>
            </w:r>
          </w:p>
        </w:tc>
        <w:tc>
          <w:tcPr>
            <w:tcW w:w="2500" w:type="pct"/>
            <w:tcBorders>
              <w:top w:val="outset" w:sz="6" w:space="0" w:color="auto"/>
              <w:left w:val="outset" w:sz="6" w:space="0" w:color="auto"/>
              <w:bottom w:val="outset" w:sz="6" w:space="0" w:color="auto"/>
              <w:right w:val="outset" w:sz="6" w:space="0" w:color="auto"/>
            </w:tcBorders>
            <w:vAlign w:val="center"/>
            <w:hideMark/>
          </w:tcPr>
          <w:p w:rsidR="008B74C8" w:rsidRPr="00270337" w:rsidRDefault="008B74C8" w:rsidP="00F25EE0">
            <w:pPr>
              <w:spacing w:before="60" w:after="60" w:line="240" w:lineRule="auto"/>
              <w:rPr>
                <w:rFonts w:asciiTheme="minorHAnsi" w:eastAsia="Times New Roman" w:hAnsiTheme="minorHAnsi" w:cstheme="minorHAnsi"/>
              </w:rPr>
            </w:pPr>
            <w:r w:rsidRPr="00270337">
              <w:rPr>
                <w:rFonts w:asciiTheme="minorHAnsi" w:eastAsia="Times New Roman" w:hAnsiTheme="minorHAnsi" w:cstheme="minorHAnsi"/>
              </w:rPr>
              <w:t xml:space="preserve">Шифра пријаве </w:t>
            </w:r>
          </w:p>
        </w:tc>
      </w:tr>
      <w:tr w:rsidR="008B74C8" w:rsidRPr="00270337"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270337" w:rsidRDefault="008B74C8" w:rsidP="00F25EE0">
            <w:pPr>
              <w:spacing w:before="60" w:after="60" w:line="240" w:lineRule="auto"/>
              <w:rPr>
                <w:rFonts w:asciiTheme="minorHAnsi" w:eastAsia="Times New Roman" w:hAnsiTheme="minorHAnsi" w:cstheme="minorHAnsi"/>
                <w:highlight w:val="yellow"/>
                <w:lang w:val="sr-Cyrl-RS"/>
              </w:rPr>
            </w:pPr>
            <w:r w:rsidRPr="00270337">
              <w:rPr>
                <w:rFonts w:asciiTheme="minorHAnsi" w:eastAsia="Times New Roman" w:hAnsiTheme="minorHAnsi" w:cstheme="minorHAnsi"/>
              </w:rPr>
              <w:t>Звање/положај</w:t>
            </w:r>
            <w:r w:rsidRPr="00270337">
              <w:rPr>
                <w:rFonts w:asciiTheme="minorHAnsi" w:eastAsia="Times New Roman" w:hAnsiTheme="minorHAnsi" w:cstheme="minorHAnsi"/>
                <w:lang w:val="sr-Cyrl-RS"/>
              </w:rPr>
              <w:t xml:space="preserve">: </w:t>
            </w:r>
            <w:r w:rsidR="008013CB">
              <w:rPr>
                <w:rFonts w:asciiTheme="minorHAnsi" w:eastAsia="Times New Roman" w:hAnsiTheme="minorHAnsi" w:cstheme="minorHAnsi"/>
                <w:lang w:val="sr-Cyrl-RS"/>
              </w:rPr>
              <w:t xml:space="preserve">самостални </w:t>
            </w:r>
            <w:r w:rsidRPr="00270337">
              <w:rPr>
                <w:rFonts w:asciiTheme="minorHAnsi" w:eastAsia="Times New Roman" w:hAnsiTheme="minorHAnsi" w:cstheme="minorHAnsi"/>
                <w:lang w:val="sr-Cyrl-RS"/>
              </w:rPr>
              <w:t>саветник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270337" w:rsidRDefault="008B74C8" w:rsidP="008013CB">
            <w:pPr>
              <w:spacing w:before="60" w:after="60" w:line="240" w:lineRule="auto"/>
              <w:rPr>
                <w:rFonts w:asciiTheme="minorHAnsi" w:eastAsia="Times New Roman" w:hAnsiTheme="minorHAnsi" w:cstheme="minorHAnsi"/>
                <w:lang w:val="sr-Cyrl-RS"/>
              </w:rPr>
            </w:pPr>
            <w:r w:rsidRPr="00270337">
              <w:rPr>
                <w:rFonts w:asciiTheme="minorHAnsi" w:eastAsia="Times New Roman" w:hAnsiTheme="minorHAnsi" w:cstheme="minorHAnsi"/>
              </w:rPr>
              <w:t>Орган, служба или организација</w:t>
            </w:r>
            <w:r w:rsidRPr="00270337">
              <w:rPr>
                <w:rFonts w:asciiTheme="minorHAnsi" w:eastAsia="Times New Roman" w:hAnsiTheme="minorHAnsi" w:cstheme="minorHAnsi"/>
                <w:lang w:val="sr-Cyrl-RS"/>
              </w:rPr>
              <w:t xml:space="preserve">: </w:t>
            </w:r>
            <w:r w:rsidR="008013CB">
              <w:rPr>
                <w:rFonts w:asciiTheme="minorHAnsi" w:eastAsia="Times New Roman" w:hAnsiTheme="minorHAnsi" w:cstheme="minorHAnsi"/>
                <w:lang w:val="sr-Cyrl-RS"/>
              </w:rPr>
              <w:t>Дирекција за робне резерве АП Војводине</w:t>
            </w:r>
          </w:p>
        </w:tc>
      </w:tr>
    </w:tbl>
    <w:p w:rsidR="008B74C8" w:rsidRPr="00D53DD3" w:rsidRDefault="008B74C8" w:rsidP="008B74C8">
      <w:pPr>
        <w:spacing w:before="60" w:after="6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220"/>
        <w:gridCol w:w="3686"/>
      </w:tblGrid>
      <w:tr w:rsidR="008B74C8" w:rsidRPr="00D53DD3" w:rsidTr="00F25EE0">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ПОПУЊАВА КАНДИДАТ </w:t>
            </w:r>
          </w:p>
        </w:tc>
      </w:tr>
      <w:tr w:rsidR="008B74C8" w:rsidRPr="00D53DD3" w:rsidTr="00F25EE0">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Подаци о кандидату*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Презиме*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Име* </w:t>
            </w:r>
          </w:p>
        </w:tc>
      </w:tr>
      <w:tr w:rsidR="008B74C8" w:rsidRPr="00D53DD3" w:rsidTr="00F25EE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Матични број* </w:t>
            </w:r>
          </w:p>
        </w:tc>
      </w:tr>
      <w:tr w:rsidR="008B74C8" w:rsidRPr="00D53DD3" w:rsidTr="00F25EE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Држављанство* </w:t>
            </w:r>
          </w:p>
        </w:tc>
      </w:tr>
      <w:tr w:rsidR="008B74C8" w:rsidRPr="00D53DD3" w:rsidTr="00F25EE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Место рођења* </w:t>
            </w:r>
          </w:p>
        </w:tc>
      </w:tr>
    </w:tbl>
    <w:p w:rsidR="008B74C8" w:rsidRPr="00D53DD3" w:rsidRDefault="008B74C8" w:rsidP="008B74C8">
      <w:pPr>
        <w:spacing w:before="60" w:after="6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94"/>
        <w:gridCol w:w="7212"/>
      </w:tblGrid>
      <w:tr w:rsidR="008B74C8" w:rsidRPr="00D53DD3" w:rsidTr="00F25EE0">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Адреса пребивалишта, односно боравишта* </w:t>
            </w:r>
          </w:p>
        </w:tc>
      </w:tr>
      <w:tr w:rsidR="008B74C8" w:rsidRPr="00D53DD3" w:rsidTr="00F25EE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Место* </w:t>
            </w:r>
          </w:p>
        </w:tc>
      </w:tr>
      <w:tr w:rsidR="008B74C8" w:rsidRPr="00D53DD3" w:rsidTr="00F25E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Поштански број* </w:t>
            </w:r>
          </w:p>
        </w:tc>
      </w:tr>
      <w:tr w:rsidR="008B74C8" w:rsidRPr="00D53DD3" w:rsidTr="00F25E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Електронска адреса (ако је поседујете)* </w:t>
            </w:r>
          </w:p>
        </w:tc>
      </w:tr>
      <w:tr w:rsidR="008B74C8" w:rsidRPr="00D53DD3" w:rsidTr="00F25E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Телефон* </w:t>
            </w:r>
          </w:p>
        </w:tc>
      </w:tr>
      <w:tr w:rsidR="008B74C8" w:rsidRPr="00D53DD3" w:rsidTr="00F25EE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Адреса на коју желите да примате обавештења у вези са конкурсом, ако није иста као адреса пребивалишта, односно боравишта </w:t>
            </w:r>
          </w:p>
        </w:tc>
      </w:tr>
      <w:tr w:rsidR="008B74C8" w:rsidRPr="00D53DD3" w:rsidTr="00F25EE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Место </w:t>
            </w:r>
          </w:p>
        </w:tc>
      </w:tr>
      <w:tr w:rsidR="008B74C8" w:rsidRPr="00D53DD3" w:rsidTr="00F25E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Поштански број </w:t>
            </w:r>
          </w:p>
        </w:tc>
      </w:tr>
    </w:tbl>
    <w:p w:rsidR="008B74C8" w:rsidRPr="00D53DD3" w:rsidRDefault="008B74C8" w:rsidP="008B74C8">
      <w:pPr>
        <w:spacing w:before="60" w:after="6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p w:rsidR="008B74C8" w:rsidRDefault="008B74C8">
      <w:r>
        <w:br w:type="page"/>
      </w:r>
    </w:p>
    <w:tbl>
      <w:tblPr>
        <w:tblpPr w:leftFromText="180" w:rightFromText="180" w:horzAnchor="margin" w:tblpY="612"/>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610"/>
        <w:gridCol w:w="2984"/>
        <w:gridCol w:w="2873"/>
        <w:gridCol w:w="2439"/>
      </w:tblGrid>
      <w:tr w:rsidR="008B74C8" w:rsidRPr="00D53DD3" w:rsidTr="008B74C8">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8B74C8" w:rsidRPr="00D53DD3" w:rsidRDefault="008B74C8" w:rsidP="008B74C8">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lastRenderedPageBreak/>
              <w:t xml:space="preserve">Образовање* </w:t>
            </w:r>
          </w:p>
        </w:tc>
      </w:tr>
      <w:tr w:rsidR="008B74C8" w:rsidRPr="00D53DD3" w:rsidTr="008B74C8">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8B74C8">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Средња школа/гимназија* </w:t>
            </w:r>
          </w:p>
        </w:tc>
      </w:tr>
      <w:tr w:rsidR="008B74C8" w:rsidRPr="00D53DD3" w:rsidTr="008B74C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8B74C8">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Назив школе и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8B74C8">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Трајање средњег образовања и смер који сте завршили*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8B74C8">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Занимање које сте стекли*</w:t>
            </w:r>
            <w:r w:rsidRPr="00D53DD3">
              <w:rPr>
                <w:rFonts w:asciiTheme="minorHAnsi" w:eastAsia="Times New Roman" w:hAnsiTheme="minorHAnsi" w:cstheme="minorHAnsi"/>
              </w:rPr>
              <w:br/>
              <w:t xml:space="preserve">(не попуњавају кандидати који су завршили гимназију)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8B74C8">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Година завршетка средњег образовања* </w:t>
            </w:r>
          </w:p>
        </w:tc>
      </w:tr>
      <w:tr w:rsidR="008B74C8" w:rsidRPr="00D53DD3" w:rsidTr="008B74C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8B74C8">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8B74C8">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8B74C8">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8B74C8">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8B74C8" w:rsidRPr="00D53DD3" w:rsidTr="008B74C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8B74C8">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8B74C8">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8B74C8">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8B74C8">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8B74C8" w:rsidRPr="00D53DD3" w:rsidTr="008B74C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8B74C8">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8B74C8">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8B74C8">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8B74C8">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bl>
    <w:p w:rsidR="008B74C8" w:rsidRDefault="008B74C8" w:rsidP="008B74C8">
      <w:pPr>
        <w:spacing w:before="60" w:after="60"/>
      </w:pPr>
    </w:p>
    <w:p w:rsidR="008B74C8" w:rsidRDefault="008B74C8" w:rsidP="008B74C8">
      <w:pPr>
        <w:spacing w:before="60" w:after="60"/>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59"/>
        <w:gridCol w:w="1756"/>
        <w:gridCol w:w="3461"/>
        <w:gridCol w:w="1730"/>
      </w:tblGrid>
      <w:tr w:rsidR="008B74C8" w:rsidRPr="00D53DD3" w:rsidTr="00F25EE0">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Високо образовање* </w:t>
            </w:r>
          </w:p>
        </w:tc>
      </w:tr>
      <w:tr w:rsidR="008B74C8" w:rsidRPr="00D53DD3" w:rsidTr="00F25EE0">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Означите које сте студије похађали*</w:t>
            </w:r>
            <w:r w:rsidRPr="00D53DD3">
              <w:rPr>
                <w:rFonts w:asciiTheme="minorHAnsi" w:eastAsia="Times New Roman" w:hAnsiTheme="minorHAnsi" w:cstheme="minorHAnsi"/>
              </w:rPr>
              <w:br/>
            </w:r>
            <w:r w:rsidRPr="00D53DD3">
              <w:rPr>
                <w:rFonts w:ascii="Segoe UI Symbol" w:eastAsia="Times New Roman" w:hAnsi="Segoe UI Symbol" w:cs="Segoe UI Symbol"/>
              </w:rPr>
              <w:t>☐</w:t>
            </w:r>
            <w:r w:rsidRPr="00D53DD3">
              <w:rPr>
                <w:rFonts w:asciiTheme="minorHAnsi" w:eastAsia="Times New Roman" w:hAnsiTheme="minorHAnsi" w:cstheme="minorHAnsi"/>
              </w:rPr>
              <w:t xml:space="preserve"> Основне студије у трајању од најмање 4 године, по прописима до 10.9.2005.</w:t>
            </w:r>
            <w:r w:rsidRPr="00D53DD3">
              <w:rPr>
                <w:rFonts w:asciiTheme="minorHAnsi" w:eastAsia="Times New Roman" w:hAnsiTheme="minorHAnsi" w:cstheme="minorHAnsi"/>
              </w:rPr>
              <w:br/>
            </w:r>
            <w:r w:rsidRPr="00D53DD3">
              <w:rPr>
                <w:rFonts w:ascii="Segoe UI Symbol" w:eastAsia="Times New Roman" w:hAnsi="Segoe UI Symbol" w:cs="Segoe UI Symbol"/>
              </w:rPr>
              <w:t>☐</w:t>
            </w:r>
            <w:r w:rsidRPr="00D53DD3">
              <w:rPr>
                <w:rFonts w:asciiTheme="minorHAnsi" w:eastAsia="Times New Roman" w:hAnsiTheme="minorHAnsi" w:cstheme="minorHAnsi"/>
              </w:rPr>
              <w:t xml:space="preserve"> Студије у трајању до 3 године, по прописима до 10.9.2005.</w:t>
            </w:r>
            <w:r w:rsidRPr="00D53DD3">
              <w:rPr>
                <w:rFonts w:asciiTheme="minorHAnsi" w:eastAsia="Times New Roman" w:hAnsiTheme="minorHAnsi" w:cstheme="minorHAnsi"/>
              </w:rPr>
              <w:br/>
            </w:r>
            <w:r w:rsidRPr="00D53DD3">
              <w:rPr>
                <w:rFonts w:ascii="Segoe UI Symbol" w:eastAsia="Times New Roman" w:hAnsi="Segoe UI Symbol" w:cs="Segoe UI Symbol"/>
              </w:rPr>
              <w:t>☐</w:t>
            </w:r>
            <w:r w:rsidRPr="00D53DD3">
              <w:rPr>
                <w:rFonts w:asciiTheme="minorHAnsi" w:eastAsia="Times New Roman" w:hAnsiTheme="minorHAnsi" w:cstheme="minorHAnsi"/>
              </w:rPr>
              <w:t xml:space="preserve"> Академске студије     </w:t>
            </w:r>
            <w:r w:rsidRPr="00D53DD3">
              <w:rPr>
                <w:rFonts w:ascii="Segoe UI Symbol" w:eastAsia="Times New Roman" w:hAnsi="Segoe UI Symbol" w:cs="Segoe UI Symbol"/>
              </w:rPr>
              <w:t>☐</w:t>
            </w:r>
            <w:r w:rsidRPr="00D53DD3">
              <w:rPr>
                <w:rFonts w:asciiTheme="minorHAnsi" w:eastAsia="Times New Roman" w:hAnsiTheme="minorHAnsi" w:cstheme="minorHAnsi"/>
              </w:rPr>
              <w:t xml:space="preserve"> Струковне студије     </w:t>
            </w:r>
            <w:r w:rsidRPr="00D53DD3">
              <w:rPr>
                <w:rFonts w:ascii="Segoe UI Symbol" w:eastAsia="Times New Roman" w:hAnsi="Segoe UI Symbol" w:cs="Segoe UI Symbol"/>
              </w:rPr>
              <w:t>☐</w:t>
            </w:r>
            <w:r w:rsidRPr="00D53DD3">
              <w:rPr>
                <w:rFonts w:asciiTheme="minorHAnsi" w:eastAsia="Times New Roman" w:hAnsiTheme="minorHAnsi" w:cstheme="minorHAnsi"/>
              </w:rPr>
              <w:t xml:space="preserve"> Струковне и академске студије </w:t>
            </w:r>
          </w:p>
        </w:tc>
      </w:tr>
      <w:tr w:rsidR="008B74C8" w:rsidRPr="00D53DD3" w:rsidTr="00F25EE0">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Назив високошколске установе (факултета, више школе и универзитета) и место*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Обим студија (у ЕСПБ или годинама)*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Назив акредитованог студијског програма (са информацијом о смеру или модулу) и звање које сте стекли.</w:t>
            </w:r>
            <w:r w:rsidRPr="00D53DD3">
              <w:rPr>
                <w:rFonts w:asciiTheme="minorHAnsi" w:eastAsia="Times New Roman" w:hAnsiTheme="minorHAnsi" w:cstheme="minorHAnsi"/>
              </w:rPr>
              <w:br/>
              <w:t xml:space="preserve">За програме до 2005. године навести податак о звању и смеру*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Дан, месец и година завршетка студија*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bl>
    <w:p w:rsidR="008B74C8" w:rsidRPr="00D53DD3" w:rsidRDefault="008B74C8" w:rsidP="008B74C8">
      <w:pPr>
        <w:spacing w:before="60" w:after="6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25"/>
        <w:gridCol w:w="1866"/>
        <w:gridCol w:w="2770"/>
        <w:gridCol w:w="2245"/>
      </w:tblGrid>
      <w:tr w:rsidR="008B74C8" w:rsidRPr="00D53DD3" w:rsidTr="00F25EE0">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Стручни и други испити који су наведени у огласу о конкурсу као услов за рад на радном месту за које конкуришете*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Врста испита (попуњава орган, служба или организација)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ли имате положен испит*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Назив институције у којој сте полагали испит,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Дан, месец и година кад је испит положен*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lang w:val="sr-Cyrl-RS"/>
              </w:rPr>
            </w:pPr>
            <w:r w:rsidRPr="00D53DD3">
              <w:rPr>
                <w:rFonts w:asciiTheme="minorHAnsi" w:eastAsia="Times New Roman" w:hAnsiTheme="minorHAnsi" w:cstheme="minorHAnsi"/>
              </w:rPr>
              <w:t xml:space="preserve">  </w:t>
            </w:r>
            <w:r w:rsidRPr="00D53DD3">
              <w:rPr>
                <w:rFonts w:asciiTheme="minorHAnsi" w:eastAsia="Times New Roman" w:hAnsiTheme="minorHAnsi" w:cstheme="minorHAnsi"/>
                <w:lang w:val="sr-Cyrl-RS"/>
              </w:rPr>
              <w:t>Државни стручни испит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0A64EA" w:rsidRDefault="008B74C8" w:rsidP="00F25EE0">
            <w:pPr>
              <w:spacing w:before="60" w:after="60" w:line="240" w:lineRule="auto"/>
              <w:rPr>
                <w:rFonts w:asciiTheme="minorHAnsi" w:eastAsia="Times New Roman" w:hAnsiTheme="minorHAnsi" w:cstheme="minorHAnsi"/>
                <w:lang w:val="sr-Cyrl-RS"/>
              </w:rPr>
            </w:pPr>
            <w:r w:rsidRPr="00D53DD3">
              <w:rPr>
                <w:rFonts w:asciiTheme="minorHAnsi" w:eastAsia="Times New Roman" w:hAnsiTheme="minorHAnsi" w:cstheme="minorHAnsi"/>
              </w:rPr>
              <w:t xml:space="preserve">  </w:t>
            </w:r>
            <w:r w:rsidR="000A64EA">
              <w:rPr>
                <w:rFonts w:asciiTheme="minorHAnsi" w:eastAsia="Times New Roman" w:hAnsiTheme="minorHAnsi" w:cstheme="minorHAnsi"/>
                <w:lang w:val="sr-Cyrl-RS"/>
              </w:rPr>
              <w:t>Испит за службеника за јавне набавке</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w:t>
            </w:r>
            <w:r w:rsidR="000A64EA">
              <w:rPr>
                <w:rFonts w:asciiTheme="minorHAnsi" w:eastAsia="Times New Roman" w:hAnsiTheme="minorHAnsi" w:cstheme="minorHAnsi"/>
                <w:lang w:val="sr-Cyrl-RS"/>
              </w:rPr>
              <w:t xml:space="preserve">       </w:t>
            </w:r>
            <w:r w:rsidR="000A64EA" w:rsidRPr="00D53DD3">
              <w:rPr>
                <w:rFonts w:asciiTheme="minorHAnsi" w:eastAsia="Times New Roman" w:hAnsiTheme="minorHAnsi" w:cstheme="minorHAnsi"/>
              </w:rPr>
              <w:t>ДА     НЕ</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bl>
    <w:p w:rsidR="008B74C8" w:rsidRPr="00D53DD3" w:rsidRDefault="008B74C8" w:rsidP="008B74C8">
      <w:pPr>
        <w:spacing w:before="60" w:after="6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p w:rsidR="008B74C8" w:rsidRDefault="008B74C8">
      <w:r>
        <w:br w:type="page"/>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238"/>
        <w:gridCol w:w="2649"/>
        <w:gridCol w:w="2491"/>
        <w:gridCol w:w="2528"/>
      </w:tblGrid>
      <w:tr w:rsidR="008B74C8" w:rsidRPr="00D53DD3" w:rsidTr="00F25EE0">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lastRenderedPageBreak/>
              <w:t xml:space="preserve">Рад на рачунару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Програм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ли поседујете сертификат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Година стицања сертификата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Интернет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8B74C8" w:rsidRPr="00D53DD3" w:rsidTr="00F25EE0">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r>
      <w:tr w:rsidR="008B74C8" w:rsidRPr="00D53DD3" w:rsidTr="00F25EE0">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b/>
                <w:bCs/>
              </w:rPr>
              <w:t>Напомена: ОВУ РУБРИКУ ПОПУЊАВАЈУ САМО КАНДИДАТИ КОЈИ КОНКУРИШУ НА ИЗРШИЛАЧКА РАДНА МЕСТА</w:t>
            </w:r>
            <w:r w:rsidRPr="00D53DD3">
              <w:rPr>
                <w:rFonts w:asciiTheme="minorHAnsi" w:eastAsia="Times New Roman" w:hAnsiTheme="minorHAnsi" w:cstheme="minorHAnsi"/>
                <w:b/>
                <w:bCs/>
              </w:rPr>
              <w:br/>
            </w:r>
            <w:r w:rsidRPr="00D53DD3">
              <w:rPr>
                <w:rFonts w:asciiTheme="minorHAnsi" w:eastAsia="Times New Roman" w:hAnsiTheme="minorHAnsi" w:cstheme="minorHAnsi"/>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D53DD3">
              <w:rPr>
                <w:rFonts w:asciiTheme="minorHAnsi" w:eastAsia="Times New Roman" w:hAnsiTheme="minorHAnsi" w:cstheme="minorHAnsi"/>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D53DD3">
              <w:rPr>
                <w:rFonts w:asciiTheme="minorHAnsi" w:eastAsia="Times New Roman" w:hAnsiTheme="minorHAnsi" w:cstheme="minorHAnsi"/>
              </w:rPr>
              <w:br/>
              <w:t xml:space="preserve">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8B74C8" w:rsidRPr="00D53DD3" w:rsidRDefault="008B74C8" w:rsidP="008B74C8">
      <w:pPr>
        <w:spacing w:before="60" w:after="60" w:line="240" w:lineRule="auto"/>
        <w:rPr>
          <w:rFonts w:asciiTheme="minorHAnsi" w:eastAsia="Times New Roman" w:hAnsiTheme="minorHAnsi" w:cstheme="minorHAnsi"/>
          <w:sz w:val="26"/>
          <w:szCs w:val="26"/>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108"/>
        <w:gridCol w:w="1049"/>
        <w:gridCol w:w="856"/>
        <w:gridCol w:w="2566"/>
        <w:gridCol w:w="444"/>
        <w:gridCol w:w="444"/>
        <w:gridCol w:w="1439"/>
      </w:tblGrid>
      <w:tr w:rsidR="008B74C8" w:rsidRPr="00D53DD3" w:rsidTr="00F25EE0">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b/>
                <w:bCs/>
              </w:rPr>
              <w:t>Знање страних језика/језика националних мањина који су у огласу о конкурсу наведени као услов за рад на радном месту*</w:t>
            </w:r>
            <w:r w:rsidRPr="00D53DD3">
              <w:rPr>
                <w:rFonts w:asciiTheme="minorHAnsi" w:eastAsia="Times New Roman" w:hAnsiTheme="minorHAnsi" w:cstheme="minorHAnsi"/>
                <w:b/>
                <w:bCs/>
              </w:rPr>
              <w:br/>
            </w:r>
            <w:r w:rsidRPr="00D53DD3">
              <w:rPr>
                <w:rFonts w:asciiTheme="minorHAnsi" w:eastAsia="Times New Roman" w:hAnsiTheme="minorHAnsi" w:cstheme="minorHAnsi"/>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8B74C8" w:rsidRPr="00D53DD3" w:rsidTr="00F25EE0">
        <w:trPr>
          <w:tblCellSpacing w:w="0" w:type="dxa"/>
        </w:trPr>
        <w:tc>
          <w:tcPr>
            <w:tcW w:w="1569"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Језик (попуњава орган, служба или организација)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ли поседујете сертификат </w:t>
            </w:r>
          </w:p>
        </w:tc>
        <w:tc>
          <w:tcPr>
            <w:tcW w:w="1295" w:type="pct"/>
            <w:tcBorders>
              <w:top w:val="outset" w:sz="6" w:space="0" w:color="auto"/>
              <w:left w:val="outset" w:sz="6" w:space="0" w:color="auto"/>
              <w:bottom w:val="outset" w:sz="6" w:space="0" w:color="auto"/>
              <w:right w:val="outset" w:sz="6" w:space="0" w:color="auto"/>
            </w:tcBorders>
            <w:noWrap/>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Ниво А1, А2, Б1, Б2, C1, C2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Година полагања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530"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432"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8B74C8" w:rsidRPr="00D53DD3" w:rsidTr="00F25EE0">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Прилажем сертификат, потврду или други тражени доказ </w:t>
            </w:r>
            <w:r w:rsidRPr="00D53DD3">
              <w:rPr>
                <w:rFonts w:asciiTheme="minorHAnsi" w:eastAsia="Times New Roman" w:hAnsiTheme="minorHAnsi" w:cstheme="minorHAnsi"/>
              </w:rPr>
              <w:br/>
              <w:t xml:space="preserve">у оригиналу или овереној фотокопији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r>
      <w:tr w:rsidR="008B74C8" w:rsidRPr="00D53DD3" w:rsidTr="00F25EE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Језик (попуњава орган, служба или организација)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ли сте стекли формално образовање на језику националне мањине који је у огласу о конкурсу наведен као услов за рад на радном месту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Ниво стеченог образовања </w:t>
            </w:r>
          </w:p>
        </w:tc>
      </w:tr>
      <w:tr w:rsidR="008B74C8" w:rsidRPr="00D53DD3" w:rsidTr="00F25E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Основно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Средње </w:t>
            </w:r>
          </w:p>
        </w:tc>
        <w:tc>
          <w:tcPr>
            <w:tcW w:w="726"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Високо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r>
      <w:tr w:rsidR="008B74C8" w:rsidRPr="00D53DD3" w:rsidTr="00F25EE0">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rPr>
              <w:lastRenderedPageBreak/>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r>
      <w:tr w:rsidR="008B74C8" w:rsidRPr="00D53DD3" w:rsidTr="00F25EE0">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b/>
                <w:bCs/>
              </w:rPr>
              <w:t xml:space="preserve">Напомена: </w:t>
            </w:r>
            <w:r w:rsidRPr="00D53DD3">
              <w:rPr>
                <w:rFonts w:asciiTheme="minorHAnsi" w:eastAsia="Times New Roman" w:hAnsiTheme="minorHAnsi" w:cstheme="minorHAnsi"/>
              </w:rPr>
              <w:t xml:space="preserve">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8B74C8" w:rsidRPr="00D53DD3" w:rsidRDefault="008B74C8" w:rsidP="008B74C8">
      <w:pPr>
        <w:spacing w:before="60" w:after="6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467"/>
        <w:gridCol w:w="3863"/>
        <w:gridCol w:w="2576"/>
      </w:tblGrid>
      <w:tr w:rsidR="008B74C8" w:rsidRPr="00D53DD3" w:rsidTr="00F25EE0">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b/>
                <w:bCs/>
              </w:rPr>
              <w:t xml:space="preserve">Додатне едукације које су од значаја за обављање послова радног места на које конкуришете </w:t>
            </w:r>
            <w:r w:rsidRPr="00D53DD3">
              <w:rPr>
                <w:rFonts w:asciiTheme="minorHAnsi" w:eastAsia="Times New Roman" w:hAnsiTheme="minorHAnsi" w:cstheme="minorHAnsi"/>
              </w:rPr>
              <w:t xml:space="preserve">(обуке, курсеви у релевантним стручним и/или професионалним областима) </w:t>
            </w:r>
          </w:p>
        </w:tc>
      </w:tr>
      <w:tr w:rsidR="008B74C8" w:rsidRPr="00D53DD3" w:rsidTr="00F25EE0">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Година похађања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bl>
    <w:p w:rsidR="008B74C8" w:rsidRPr="00D53DD3" w:rsidRDefault="008B74C8" w:rsidP="008B74C8">
      <w:pPr>
        <w:spacing w:before="60" w:after="6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36"/>
        <w:gridCol w:w="1670"/>
      </w:tblGrid>
      <w:tr w:rsidR="008B74C8" w:rsidRPr="00D53DD3" w:rsidTr="00F25EE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Радно искуство у струци* </w:t>
            </w:r>
          </w:p>
          <w:p w:rsidR="008B74C8" w:rsidRPr="00D53DD3"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b/>
                <w:bCs/>
              </w:rPr>
              <w:t xml:space="preserve">Напомена: </w:t>
            </w:r>
            <w:r w:rsidRPr="00D53DD3">
              <w:rPr>
                <w:rFonts w:asciiTheme="minorHAnsi" w:eastAsia="Times New Roman" w:hAnsiTheme="minorHAnsi" w:cstheme="minorHAnsi"/>
              </w:rPr>
              <w:t xml:space="preserve">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Да ли сте радно ангажовани?</w:t>
            </w:r>
            <w:r w:rsidRPr="00D53DD3">
              <w:rPr>
                <w:rFonts w:asciiTheme="minorHAnsi" w:eastAsia="Times New Roman" w:hAnsiTheme="minorHAnsi" w:cstheme="minorHAnsi"/>
              </w:rPr>
              <w:br/>
              <w:t xml:space="preserve">(радни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Да ли имате радно искуство у струци?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r>
    </w:tbl>
    <w:p w:rsidR="008B74C8" w:rsidRDefault="008B74C8" w:rsidP="008B74C8">
      <w:pPr>
        <w:spacing w:before="60" w:after="60"/>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8"/>
        <w:gridCol w:w="3227"/>
        <w:gridCol w:w="3451"/>
        <w:gridCol w:w="1670"/>
      </w:tblGrid>
      <w:tr w:rsidR="008B74C8" w:rsidRPr="00D53DD3" w:rsidTr="00F25EE0">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Садашње или последње радно ангажовање у струци </w:t>
            </w:r>
          </w:p>
        </w:tc>
      </w:tr>
      <w:tr w:rsidR="008B74C8" w:rsidRPr="00D53DD3" w:rsidTr="00F25EE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Кратак опис посла </w:t>
            </w:r>
          </w:p>
        </w:tc>
      </w:tr>
      <w:tr w:rsidR="008B74C8" w:rsidRPr="00D53DD3" w:rsidTr="00F25EE0">
        <w:trPr>
          <w:tblCellSpacing w:w="0" w:type="dxa"/>
        </w:trPr>
        <w:tc>
          <w:tcPr>
            <w:tcW w:w="786"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p>
        </w:tc>
      </w:tr>
      <w:tr w:rsidR="008B74C8" w:rsidRPr="00D53DD3" w:rsidTr="00F25EE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b/>
                <w:bCs/>
              </w:rPr>
              <w:t xml:space="preserve">Врста радног ангажовања </w:t>
            </w:r>
            <w:r w:rsidRPr="00D53DD3">
              <w:rPr>
                <w:rFonts w:asciiTheme="minorHAnsi" w:eastAsia="Times New Roman" w:hAnsiTheme="minorHAnsi" w:cstheme="minorHAns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p>
        </w:tc>
      </w:tr>
      <w:tr w:rsidR="008B74C8" w:rsidRPr="00D53DD3" w:rsidTr="00F25EE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p>
        </w:tc>
      </w:tr>
      <w:tr w:rsidR="008B74C8" w:rsidRPr="00D53DD3" w:rsidTr="00F25EE0">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b/>
                <w:bCs/>
              </w:rPr>
              <w:t xml:space="preserve">Врста и степен стручне спреме/врста и степен образовања </w:t>
            </w:r>
            <w:r w:rsidRPr="00D53DD3">
              <w:rPr>
                <w:rFonts w:asciiTheme="minorHAnsi" w:eastAsia="Times New Roman" w:hAnsiTheme="minorHAnsi" w:cstheme="minorHAns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p>
        </w:tc>
      </w:tr>
      <w:tr w:rsidR="008B74C8" w:rsidRPr="005B738E" w:rsidTr="00F25EE0">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Претходно радно ангажовање у струци (молимо Вас, наведите почев од најскоријег уназад) </w:t>
            </w:r>
          </w:p>
        </w:tc>
      </w:tr>
      <w:tr w:rsidR="008B74C8" w:rsidRPr="00D53DD3" w:rsidTr="00F25EE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Кратак опис посла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p>
        </w:tc>
      </w:tr>
      <w:tr w:rsidR="008B74C8" w:rsidRPr="00D53DD3" w:rsidTr="00F25EE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b/>
                <w:bCs/>
              </w:rPr>
              <w:t xml:space="preserve">Врста радног ангажовања </w:t>
            </w:r>
            <w:r w:rsidRPr="00D53DD3">
              <w:rPr>
                <w:rFonts w:asciiTheme="minorHAnsi" w:eastAsia="Times New Roman" w:hAnsiTheme="minorHAnsi" w:cstheme="minorHAns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p>
        </w:tc>
      </w:tr>
      <w:tr w:rsidR="008B74C8" w:rsidRPr="00D53DD3" w:rsidTr="00F25EE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p>
        </w:tc>
      </w:tr>
      <w:tr w:rsidR="008B74C8" w:rsidRPr="00D53DD3" w:rsidTr="00F25EE0">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b/>
                <w:bCs/>
              </w:rPr>
              <w:lastRenderedPageBreak/>
              <w:t xml:space="preserve">Врста и степен стручне спреме/врста и степен образовања </w:t>
            </w:r>
            <w:r w:rsidRPr="00D53DD3">
              <w:rPr>
                <w:rFonts w:asciiTheme="minorHAnsi" w:eastAsia="Times New Roman" w:hAnsiTheme="minorHAnsi" w:cstheme="minorHAns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p>
        </w:tc>
      </w:tr>
      <w:tr w:rsidR="008B74C8" w:rsidRPr="00D53DD3" w:rsidTr="00F25EE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Кратак опис посла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p>
        </w:tc>
      </w:tr>
      <w:tr w:rsidR="008B74C8" w:rsidRPr="00D53DD3" w:rsidTr="00F25EE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b/>
                <w:bCs/>
              </w:rPr>
              <w:t xml:space="preserve">Врста радног ангажовања </w:t>
            </w:r>
            <w:r w:rsidRPr="00D53DD3">
              <w:rPr>
                <w:rFonts w:asciiTheme="minorHAnsi" w:eastAsia="Times New Roman" w:hAnsiTheme="minorHAnsi" w:cstheme="minorHAns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p>
        </w:tc>
      </w:tr>
      <w:tr w:rsidR="008B74C8" w:rsidRPr="00D53DD3" w:rsidTr="00F25EE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p>
        </w:tc>
      </w:tr>
      <w:tr w:rsidR="008B74C8" w:rsidRPr="00D53DD3" w:rsidTr="00F25EE0">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b/>
                <w:bCs/>
              </w:rPr>
              <w:t xml:space="preserve">Врста и степен стручне спреме/врста и степен образовања </w:t>
            </w:r>
            <w:r w:rsidRPr="00D53DD3">
              <w:rPr>
                <w:rFonts w:asciiTheme="minorHAnsi" w:eastAsia="Times New Roman" w:hAnsiTheme="minorHAnsi" w:cstheme="minorHAns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p>
        </w:tc>
      </w:tr>
      <w:tr w:rsidR="008B74C8" w:rsidRPr="00D53DD3" w:rsidTr="00F25EE0">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b/>
                <w:bCs/>
              </w:rPr>
              <w:t xml:space="preserve">Напомена: </w:t>
            </w:r>
            <w:r w:rsidRPr="00D53DD3">
              <w:rPr>
                <w:rFonts w:asciiTheme="minorHAnsi" w:eastAsia="Times New Roman" w:hAnsiTheme="minorHAnsi" w:cstheme="minorHAnsi"/>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8B74C8" w:rsidRPr="00D53DD3" w:rsidRDefault="008B74C8" w:rsidP="008B74C8">
      <w:pPr>
        <w:spacing w:before="60" w:after="6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906"/>
      </w:tblGrid>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Посебни услови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НЕ       ДА, наведите који: </w:t>
            </w:r>
          </w:p>
        </w:tc>
      </w:tr>
    </w:tbl>
    <w:p w:rsidR="008B74C8" w:rsidRDefault="008B74C8" w:rsidP="008B74C8">
      <w:pPr>
        <w:spacing w:before="60" w:after="60"/>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906"/>
      </w:tblGrid>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Добровољна изјава о припадности националној мањини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НЕ       ДА, наведите којој националној мањини припадате: </w:t>
            </w:r>
          </w:p>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b/>
                <w:bCs/>
              </w:rPr>
              <w:t>Напомена</w:t>
            </w:r>
            <w:proofErr w:type="gramStart"/>
            <w:r w:rsidRPr="00D53DD3">
              <w:rPr>
                <w:rFonts w:asciiTheme="minorHAnsi" w:eastAsia="Times New Roman" w:hAnsiTheme="minorHAnsi" w:cstheme="minorHAnsi"/>
                <w:b/>
                <w:bCs/>
              </w:rPr>
              <w:t>:</w:t>
            </w:r>
            <w:proofErr w:type="gramEnd"/>
            <w:r w:rsidRPr="00D53DD3">
              <w:rPr>
                <w:rFonts w:asciiTheme="minorHAnsi" w:eastAsia="Times New Roman" w:hAnsiTheme="minorHAnsi" w:cstheme="minorHAnsi"/>
                <w:b/>
                <w:bCs/>
              </w:rPr>
              <w:br/>
            </w:r>
            <w:r w:rsidRPr="00D53DD3">
              <w:rPr>
                <w:rFonts w:asciiTheme="minorHAnsi" w:eastAsia="Times New Roman" w:hAnsiTheme="minorHAnsi" w:cstheme="minorHAnsi"/>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D53DD3">
              <w:rPr>
                <w:rFonts w:asciiTheme="minorHAnsi" w:eastAsia="Times New Roman" w:hAnsiTheme="minorHAnsi" w:cstheme="minorHAnsi"/>
              </w:rPr>
              <w:br/>
              <w:t xml:space="preserve">Доказ о припадности националној мањини утврђиваће се на основу податка унетог у матичну књигу рођених. </w:t>
            </w:r>
          </w:p>
        </w:tc>
      </w:tr>
    </w:tbl>
    <w:p w:rsidR="008B74C8" w:rsidRPr="00D53DD3" w:rsidRDefault="008B74C8" w:rsidP="008B74C8">
      <w:pPr>
        <w:spacing w:before="60" w:after="6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p w:rsidR="008B74C8" w:rsidRDefault="008B74C8">
      <w:r>
        <w:br w:type="page"/>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906"/>
      </w:tblGrid>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lastRenderedPageBreak/>
              <w:t xml:space="preserve">Изјава о постојању предности приликом запошљавања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D53DD3">
              <w:rPr>
                <w:rFonts w:asciiTheme="minorHAnsi" w:eastAsia="Times New Roman" w:hAnsiTheme="minorHAnsi" w:cstheme="minorHAnsi"/>
              </w:rPr>
              <w:b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НЕ      ДА, наведите којој категорији лица припадате: </w:t>
            </w:r>
          </w:p>
          <w:p w:rsidR="008B74C8"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b/>
                <w:bCs/>
              </w:rPr>
              <w:t>Напомена</w:t>
            </w:r>
            <w:proofErr w:type="gramStart"/>
            <w:r w:rsidRPr="00D53DD3">
              <w:rPr>
                <w:rFonts w:asciiTheme="minorHAnsi" w:eastAsia="Times New Roman" w:hAnsiTheme="minorHAnsi" w:cstheme="minorHAnsi"/>
                <w:b/>
                <w:bCs/>
              </w:rPr>
              <w:t>:</w:t>
            </w:r>
            <w:proofErr w:type="gramEnd"/>
            <w:r w:rsidRPr="00D53DD3">
              <w:rPr>
                <w:rFonts w:asciiTheme="minorHAnsi" w:eastAsia="Times New Roman" w:hAnsiTheme="minorHAnsi" w:cstheme="minorHAnsi"/>
                <w:b/>
                <w:bCs/>
              </w:rPr>
              <w:br/>
            </w:r>
            <w:r w:rsidRPr="00D53DD3">
              <w:rPr>
                <w:rFonts w:asciiTheme="minorHAnsi" w:eastAsia="Times New Roman" w:hAnsiTheme="minorHAnsi" w:cstheme="minorHAnsi"/>
              </w:rPr>
              <w:t>Попуњавањем овог податка сматраће се да сте дали пристанак _________________</w:t>
            </w:r>
            <w:r>
              <w:rPr>
                <w:rFonts w:asciiTheme="minorHAnsi" w:eastAsia="Times New Roman" w:hAnsiTheme="minorHAnsi" w:cstheme="minorHAnsi"/>
                <w:lang w:val="sr-Cyrl-RS"/>
              </w:rPr>
              <w:t xml:space="preserve"> </w:t>
            </w:r>
            <w:r w:rsidRPr="00D53DD3">
              <w:rPr>
                <w:rFonts w:asciiTheme="minorHAnsi" w:eastAsia="Times New Roman" w:hAnsiTheme="minorHAnsi" w:cstheme="minorHAnsi"/>
              </w:rPr>
              <w:t>____________________________________________________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rsidR="008B74C8" w:rsidRPr="00D53DD3"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rP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8B74C8" w:rsidRPr="00D53DD3" w:rsidRDefault="008B74C8" w:rsidP="008B74C8">
      <w:pPr>
        <w:spacing w:before="60" w:after="6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718"/>
        <w:gridCol w:w="594"/>
        <w:gridCol w:w="594"/>
      </w:tblGrid>
      <w:tr w:rsidR="008B74C8" w:rsidRPr="00D53DD3" w:rsidTr="00F25EE0">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Изјава * </w:t>
            </w:r>
          </w:p>
        </w:tc>
      </w:tr>
      <w:tr w:rsidR="008B74C8" w:rsidRPr="00D53DD3" w:rsidTr="00F25EE0">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rPr>
              <w:t xml:space="preserve">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rPr>
              <w:t xml:space="preserve">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Да ли су сви наведени подаци тачни и потпуни?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rPr>
              <w:t xml:space="preserve">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r>
    </w:tbl>
    <w:p w:rsidR="008B74C8" w:rsidRDefault="008B74C8" w:rsidP="008B74C8"/>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152"/>
        <w:gridCol w:w="389"/>
        <w:gridCol w:w="365"/>
      </w:tblGrid>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D53DD3">
              <w:rPr>
                <w:rFonts w:asciiTheme="minorHAnsi" w:eastAsia="Times New Roman" w:hAnsiTheme="minorHAnsi" w:cstheme="minorHAnsi"/>
              </w:rPr>
              <w:b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r>
    </w:tbl>
    <w:p w:rsidR="008B74C8" w:rsidRPr="00D53DD3" w:rsidRDefault="008B74C8" w:rsidP="008B74C8">
      <w:pPr>
        <w:spacing w:before="60" w:after="6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p w:rsidR="0075262D" w:rsidRDefault="0075262D">
      <w:r>
        <w:br w:type="page"/>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718"/>
        <w:gridCol w:w="594"/>
        <w:gridCol w:w="594"/>
      </w:tblGrid>
      <w:tr w:rsidR="008B74C8" w:rsidRPr="00D53DD3" w:rsidTr="00F25EE0">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lastRenderedPageBreak/>
              <w:t xml:space="preserve">Изјава* </w:t>
            </w:r>
          </w:p>
          <w:p w:rsidR="008B74C8" w:rsidRPr="00D53DD3" w:rsidRDefault="008B74C8" w:rsidP="00F25EE0">
            <w:pPr>
              <w:spacing w:before="60" w:after="60"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ПОПУЊАВАЈУ САМО КАНДИДАТИ КОЈИ КОНКУРИШУ НА ИЗВРШИЛАЧКА РАДНА МЕСТА </w:t>
            </w:r>
          </w:p>
        </w:tc>
      </w:tr>
      <w:tr w:rsidR="008B74C8" w:rsidRPr="00D53DD3" w:rsidTr="00F25EE0">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r>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rPr>
              <w:t xml:space="preserve">Ако сте у последње две године учествовали у конкурсу да ли желите да Вам се признају бодови које сте остварили? </w:t>
            </w:r>
          </w:p>
          <w:p w:rsidR="008B74C8" w:rsidRPr="00D53DD3"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b/>
                <w:bCs/>
              </w:rPr>
              <w:t>НАПОМЕНА:</w:t>
            </w:r>
            <w:r w:rsidRPr="00D53DD3">
              <w:rPr>
                <w:rFonts w:asciiTheme="minorHAnsi" w:eastAsia="Times New Roman" w:hAnsiTheme="minorHAnsi" w:cstheme="minorHAnsi"/>
                <w:b/>
                <w:bCs/>
              </w:rPr>
              <w:br/>
            </w:r>
            <w:r w:rsidRPr="00D53DD3">
              <w:rPr>
                <w:rFonts w:asciiTheme="minorHAnsi" w:eastAsia="Times New Roman" w:hAnsiTheme="minorHAnsi" w:cstheme="minorHAnsi"/>
              </w:rP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r>
    </w:tbl>
    <w:p w:rsidR="008B74C8" w:rsidRPr="00D53DD3" w:rsidRDefault="008B74C8" w:rsidP="008B74C8">
      <w:pPr>
        <w:spacing w:before="60" w:after="6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718"/>
        <w:gridCol w:w="594"/>
        <w:gridCol w:w="594"/>
      </w:tblGrid>
      <w:tr w:rsidR="008B74C8" w:rsidRPr="00D53DD3" w:rsidTr="00F25EE0">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b/>
                <w:bCs/>
              </w:rPr>
              <w:t xml:space="preserve">Изјава* </w:t>
            </w:r>
          </w:p>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b/>
                <w:bCs/>
              </w:rPr>
              <w:t xml:space="preserve">ПОПУЊАВАЈУ САМО КАНДИДАТИ КОЈИ КОНКУРИШУ НА РАДНА МЕСТА ПОЛОЖАЈА </w:t>
            </w:r>
          </w:p>
        </w:tc>
      </w:tr>
      <w:tr w:rsidR="008B74C8" w:rsidRPr="00D53DD3" w:rsidTr="00F25EE0">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8B74C8" w:rsidRPr="00D53DD3"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rPr>
              <w:t xml:space="preserve">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r>
      <w:tr w:rsidR="008B74C8" w:rsidRPr="00D53DD3" w:rsidTr="00F25EE0">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jc w:val="both"/>
              <w:rPr>
                <w:rFonts w:asciiTheme="minorHAnsi" w:eastAsia="Times New Roman" w:hAnsiTheme="minorHAnsi" w:cstheme="minorHAnsi"/>
              </w:rPr>
            </w:pPr>
            <w:r w:rsidRPr="00D53DD3">
              <w:rPr>
                <w:rFonts w:asciiTheme="minorHAnsi" w:eastAsia="Times New Roman" w:hAnsiTheme="minorHAnsi" w:cstheme="minorHAnsi"/>
                <w:b/>
                <w:bCs/>
              </w:rPr>
              <w:t>НАПОМЕНА</w:t>
            </w:r>
            <w:proofErr w:type="gramStart"/>
            <w:r w:rsidRPr="00D53DD3">
              <w:rPr>
                <w:rFonts w:asciiTheme="minorHAnsi" w:eastAsia="Times New Roman" w:hAnsiTheme="minorHAnsi" w:cstheme="minorHAnsi"/>
                <w:b/>
                <w:bCs/>
              </w:rPr>
              <w:t>:</w:t>
            </w:r>
            <w:proofErr w:type="gramEnd"/>
            <w:r w:rsidRPr="00D53DD3">
              <w:rPr>
                <w:rFonts w:asciiTheme="minorHAnsi" w:eastAsia="Times New Roman" w:hAnsiTheme="minorHAnsi" w:cstheme="minorHAnsi"/>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8B74C8" w:rsidRPr="00D53DD3" w:rsidRDefault="008B74C8" w:rsidP="008B74C8">
      <w:pPr>
        <w:spacing w:before="60" w:after="6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873"/>
        <w:gridCol w:w="7033"/>
      </w:tblGrid>
      <w:tr w:rsidR="008B74C8" w:rsidRPr="00D53DD3" w:rsidTr="00F25EE0">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ПАПИРНИ ОБРАЗАЦ</w:t>
            </w:r>
            <w:r w:rsidRPr="00D53DD3">
              <w:rPr>
                <w:rFonts w:asciiTheme="minorHAnsi" w:eastAsia="Times New Roman" w:hAnsiTheme="minorHAnsi" w:cstheme="minorHAnsi"/>
              </w:rPr>
              <w:br/>
              <w:t xml:space="preserve">Напомена: попуњава кандидат који предаје образац у папирној форми </w:t>
            </w:r>
          </w:p>
        </w:tc>
      </w:tr>
      <w:tr w:rsidR="008B74C8" w:rsidRPr="00D53DD3" w:rsidTr="00F25EE0">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Име и презиме:* </w:t>
            </w:r>
            <w:r w:rsidRPr="00D53DD3">
              <w:rPr>
                <w:rFonts w:asciiTheme="minorHAnsi" w:eastAsia="Times New Roman" w:hAnsiTheme="minorHAnsi" w:cstheme="minorHAnsi"/>
              </w:rPr>
              <w:br/>
              <w:t xml:space="preserve">(штампаним словима) </w:t>
            </w:r>
          </w:p>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_______________________________ </w:t>
            </w:r>
          </w:p>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Потпис кандидата:* </w:t>
            </w:r>
          </w:p>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_______________________________ </w:t>
            </w:r>
          </w:p>
        </w:tc>
      </w:tr>
    </w:tbl>
    <w:p w:rsidR="008B74C8" w:rsidRPr="00D53DD3" w:rsidRDefault="008B74C8" w:rsidP="008B74C8">
      <w:pPr>
        <w:spacing w:before="60" w:after="6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873"/>
        <w:gridCol w:w="7033"/>
      </w:tblGrid>
      <w:tr w:rsidR="008B74C8" w:rsidRPr="00D53DD3" w:rsidTr="00F25EE0">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ЕЛЕКТРОНСКИ ОБРАЗАЦ</w:t>
            </w:r>
            <w:r w:rsidRPr="00D53DD3">
              <w:rPr>
                <w:rFonts w:asciiTheme="minorHAnsi" w:eastAsia="Times New Roman" w:hAnsiTheme="minorHAnsi" w:cstheme="minorHAnsi"/>
              </w:rPr>
              <w:br/>
              <w:t xml:space="preserve">Напомена: попуњава кандидат који предаје електронски образац </w:t>
            </w:r>
          </w:p>
        </w:tc>
      </w:tr>
      <w:tr w:rsidR="008B74C8" w:rsidRPr="00D53DD3" w:rsidTr="00F25EE0">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Segoe UI Symbol" w:eastAsia="Times New Roman" w:hAnsi="Segoe UI Symbol" w:cs="Segoe UI Symbol"/>
              </w:rPr>
              <w:t>☐</w:t>
            </w:r>
            <w:r w:rsidRPr="00D53DD3">
              <w:rPr>
                <w:rFonts w:asciiTheme="minorHAnsi" w:eastAsia="Times New Roman" w:hAnsiTheme="minorHAnsi" w:cstheme="minorHAnsi"/>
              </w:rPr>
              <w:t xml:space="preserve"> Потврђујем да сам лично попунио образац.* </w:t>
            </w:r>
          </w:p>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897"/>
            </w:tblGrid>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bl>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Презиме*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897"/>
            </w:tblGrid>
            <w:tr w:rsidR="008B74C8" w:rsidRPr="00D53DD3" w:rsidTr="00F25E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74C8" w:rsidRPr="00D53DD3" w:rsidRDefault="008B74C8" w:rsidP="00F25EE0">
                  <w:pPr>
                    <w:spacing w:before="60" w:after="60"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bl>
          <w:p w:rsidR="008B74C8" w:rsidRPr="00D53DD3" w:rsidRDefault="008B74C8" w:rsidP="00F25EE0">
            <w:pPr>
              <w:spacing w:before="60" w:after="60" w:line="240" w:lineRule="auto"/>
              <w:rPr>
                <w:rFonts w:asciiTheme="minorHAnsi" w:eastAsia="Times New Roman" w:hAnsiTheme="minorHAnsi" w:cstheme="minorHAnsi"/>
                <w:sz w:val="24"/>
                <w:szCs w:val="24"/>
              </w:rPr>
            </w:pPr>
          </w:p>
        </w:tc>
      </w:tr>
    </w:tbl>
    <w:p w:rsidR="00276C15" w:rsidRDefault="00276C15" w:rsidP="0075262D">
      <w:pPr>
        <w:spacing w:before="60" w:after="60"/>
      </w:pPr>
    </w:p>
    <w:sectPr w:rsidR="00276C15" w:rsidSect="0075262D">
      <w:footerReference w:type="default" r:id="rId6"/>
      <w:pgSz w:w="11906" w:h="16838"/>
      <w:pgMar w:top="284" w:right="991" w:bottom="568" w:left="993"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9B9" w:rsidRDefault="005959B9" w:rsidP="008B74C8">
      <w:pPr>
        <w:spacing w:after="0" w:line="240" w:lineRule="auto"/>
      </w:pPr>
      <w:r>
        <w:separator/>
      </w:r>
    </w:p>
  </w:endnote>
  <w:endnote w:type="continuationSeparator" w:id="0">
    <w:p w:rsidR="005959B9" w:rsidRDefault="005959B9" w:rsidP="008B7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B0D" w:rsidRPr="00DB654D" w:rsidRDefault="005959B9" w:rsidP="008B74C8">
    <w:pPr>
      <w:pStyle w:val="Footer"/>
      <w:rPr>
        <w:sz w:val="20"/>
        <w:szCs w:val="20"/>
      </w:rPr>
    </w:pPr>
  </w:p>
  <w:p w:rsidR="00867B0D" w:rsidRDefault="00595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9B9" w:rsidRDefault="005959B9" w:rsidP="008B74C8">
      <w:pPr>
        <w:spacing w:after="0" w:line="240" w:lineRule="auto"/>
      </w:pPr>
      <w:r>
        <w:separator/>
      </w:r>
    </w:p>
  </w:footnote>
  <w:footnote w:type="continuationSeparator" w:id="0">
    <w:p w:rsidR="005959B9" w:rsidRDefault="005959B9" w:rsidP="008B74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C8"/>
    <w:rsid w:val="00013FB5"/>
    <w:rsid w:val="00015AA4"/>
    <w:rsid w:val="00027A15"/>
    <w:rsid w:val="00037E3C"/>
    <w:rsid w:val="00072821"/>
    <w:rsid w:val="000808BC"/>
    <w:rsid w:val="00086603"/>
    <w:rsid w:val="000A247A"/>
    <w:rsid w:val="000A64EA"/>
    <w:rsid w:val="000C0B96"/>
    <w:rsid w:val="000C11A0"/>
    <w:rsid w:val="000D7554"/>
    <w:rsid w:val="000F12C3"/>
    <w:rsid w:val="000F339B"/>
    <w:rsid w:val="001039D6"/>
    <w:rsid w:val="00113EB6"/>
    <w:rsid w:val="00117CAF"/>
    <w:rsid w:val="00150E91"/>
    <w:rsid w:val="001515A8"/>
    <w:rsid w:val="00166539"/>
    <w:rsid w:val="001704AE"/>
    <w:rsid w:val="00174F48"/>
    <w:rsid w:val="00182C3A"/>
    <w:rsid w:val="00183A14"/>
    <w:rsid w:val="00186180"/>
    <w:rsid w:val="001902C9"/>
    <w:rsid w:val="00194253"/>
    <w:rsid w:val="001B1C2F"/>
    <w:rsid w:val="001B72D5"/>
    <w:rsid w:val="001B745E"/>
    <w:rsid w:val="001C48AF"/>
    <w:rsid w:val="001C7DAE"/>
    <w:rsid w:val="001E55BA"/>
    <w:rsid w:val="001F13A0"/>
    <w:rsid w:val="00200D28"/>
    <w:rsid w:val="00207F4B"/>
    <w:rsid w:val="0024057F"/>
    <w:rsid w:val="00251DBB"/>
    <w:rsid w:val="00276C15"/>
    <w:rsid w:val="0028224F"/>
    <w:rsid w:val="002A7F4E"/>
    <w:rsid w:val="002B4F13"/>
    <w:rsid w:val="002C0A8D"/>
    <w:rsid w:val="002C2095"/>
    <w:rsid w:val="002E6BCF"/>
    <w:rsid w:val="00304298"/>
    <w:rsid w:val="00306A24"/>
    <w:rsid w:val="003239D4"/>
    <w:rsid w:val="00324623"/>
    <w:rsid w:val="0033310B"/>
    <w:rsid w:val="003347ED"/>
    <w:rsid w:val="00336482"/>
    <w:rsid w:val="00340EC3"/>
    <w:rsid w:val="00346F2E"/>
    <w:rsid w:val="00385330"/>
    <w:rsid w:val="003A4DEB"/>
    <w:rsid w:val="003C1EA2"/>
    <w:rsid w:val="003C4F72"/>
    <w:rsid w:val="003C7CDB"/>
    <w:rsid w:val="003F0584"/>
    <w:rsid w:val="00436F4F"/>
    <w:rsid w:val="00462E57"/>
    <w:rsid w:val="00466DBE"/>
    <w:rsid w:val="00493435"/>
    <w:rsid w:val="00497897"/>
    <w:rsid w:val="004A1F34"/>
    <w:rsid w:val="004A7595"/>
    <w:rsid w:val="004B2E70"/>
    <w:rsid w:val="004B559E"/>
    <w:rsid w:val="004B744F"/>
    <w:rsid w:val="004C4FF2"/>
    <w:rsid w:val="004C715B"/>
    <w:rsid w:val="004E41F9"/>
    <w:rsid w:val="004F1572"/>
    <w:rsid w:val="004F7D8E"/>
    <w:rsid w:val="005049B5"/>
    <w:rsid w:val="00527489"/>
    <w:rsid w:val="00537367"/>
    <w:rsid w:val="00542703"/>
    <w:rsid w:val="00542C09"/>
    <w:rsid w:val="00543C76"/>
    <w:rsid w:val="00546B3E"/>
    <w:rsid w:val="00550CEA"/>
    <w:rsid w:val="0055513A"/>
    <w:rsid w:val="00570F92"/>
    <w:rsid w:val="00571BA7"/>
    <w:rsid w:val="005959B9"/>
    <w:rsid w:val="005C310F"/>
    <w:rsid w:val="005C452D"/>
    <w:rsid w:val="005C54AA"/>
    <w:rsid w:val="005D3C4B"/>
    <w:rsid w:val="005F63AC"/>
    <w:rsid w:val="006115A1"/>
    <w:rsid w:val="006161CA"/>
    <w:rsid w:val="006203B3"/>
    <w:rsid w:val="00620951"/>
    <w:rsid w:val="006243C4"/>
    <w:rsid w:val="00633EFC"/>
    <w:rsid w:val="0063492B"/>
    <w:rsid w:val="006402F9"/>
    <w:rsid w:val="00647FCB"/>
    <w:rsid w:val="00657431"/>
    <w:rsid w:val="0067674B"/>
    <w:rsid w:val="00681210"/>
    <w:rsid w:val="006900A0"/>
    <w:rsid w:val="00694853"/>
    <w:rsid w:val="006B0B71"/>
    <w:rsid w:val="006D038C"/>
    <w:rsid w:val="006D3310"/>
    <w:rsid w:val="006D57BA"/>
    <w:rsid w:val="00700247"/>
    <w:rsid w:val="007052D2"/>
    <w:rsid w:val="0072278D"/>
    <w:rsid w:val="00732844"/>
    <w:rsid w:val="00736AEA"/>
    <w:rsid w:val="00737DFC"/>
    <w:rsid w:val="0074158A"/>
    <w:rsid w:val="007441E0"/>
    <w:rsid w:val="0075262D"/>
    <w:rsid w:val="00763782"/>
    <w:rsid w:val="0077132A"/>
    <w:rsid w:val="00771D53"/>
    <w:rsid w:val="007944EF"/>
    <w:rsid w:val="007960F6"/>
    <w:rsid w:val="007C2D80"/>
    <w:rsid w:val="007D30F1"/>
    <w:rsid w:val="007D3C56"/>
    <w:rsid w:val="007E6FB6"/>
    <w:rsid w:val="008013CB"/>
    <w:rsid w:val="0081549C"/>
    <w:rsid w:val="0082171F"/>
    <w:rsid w:val="008412B1"/>
    <w:rsid w:val="008551B9"/>
    <w:rsid w:val="0086463C"/>
    <w:rsid w:val="008750C5"/>
    <w:rsid w:val="00895397"/>
    <w:rsid w:val="008B4A84"/>
    <w:rsid w:val="008B74C8"/>
    <w:rsid w:val="008C5639"/>
    <w:rsid w:val="008D1940"/>
    <w:rsid w:val="008D4F80"/>
    <w:rsid w:val="008E1A69"/>
    <w:rsid w:val="009110C5"/>
    <w:rsid w:val="00921644"/>
    <w:rsid w:val="009322D5"/>
    <w:rsid w:val="00935ABA"/>
    <w:rsid w:val="00952108"/>
    <w:rsid w:val="009804F9"/>
    <w:rsid w:val="00986FCB"/>
    <w:rsid w:val="009A1DE0"/>
    <w:rsid w:val="009B2769"/>
    <w:rsid w:val="009B52B8"/>
    <w:rsid w:val="009B549E"/>
    <w:rsid w:val="009C2838"/>
    <w:rsid w:val="009E2CF0"/>
    <w:rsid w:val="00A114B1"/>
    <w:rsid w:val="00A13281"/>
    <w:rsid w:val="00A20604"/>
    <w:rsid w:val="00A32EBE"/>
    <w:rsid w:val="00A37BD6"/>
    <w:rsid w:val="00A40991"/>
    <w:rsid w:val="00A41517"/>
    <w:rsid w:val="00A5171D"/>
    <w:rsid w:val="00AA2EB3"/>
    <w:rsid w:val="00AC672C"/>
    <w:rsid w:val="00AD01F7"/>
    <w:rsid w:val="00AD5318"/>
    <w:rsid w:val="00AD7A2A"/>
    <w:rsid w:val="00B07956"/>
    <w:rsid w:val="00B42B98"/>
    <w:rsid w:val="00B61919"/>
    <w:rsid w:val="00B80069"/>
    <w:rsid w:val="00B87989"/>
    <w:rsid w:val="00B96D24"/>
    <w:rsid w:val="00BB367C"/>
    <w:rsid w:val="00BE1363"/>
    <w:rsid w:val="00BE3212"/>
    <w:rsid w:val="00BF3ACF"/>
    <w:rsid w:val="00C15B8F"/>
    <w:rsid w:val="00C20C82"/>
    <w:rsid w:val="00C24E2A"/>
    <w:rsid w:val="00C3620D"/>
    <w:rsid w:val="00C450B2"/>
    <w:rsid w:val="00C46554"/>
    <w:rsid w:val="00C52DC8"/>
    <w:rsid w:val="00C669E2"/>
    <w:rsid w:val="00C81E68"/>
    <w:rsid w:val="00C96AD4"/>
    <w:rsid w:val="00CC733B"/>
    <w:rsid w:val="00CD4D9A"/>
    <w:rsid w:val="00D061C5"/>
    <w:rsid w:val="00D13E05"/>
    <w:rsid w:val="00D22CB2"/>
    <w:rsid w:val="00D30D87"/>
    <w:rsid w:val="00D3422D"/>
    <w:rsid w:val="00D405B7"/>
    <w:rsid w:val="00D42969"/>
    <w:rsid w:val="00D45CFA"/>
    <w:rsid w:val="00D46A93"/>
    <w:rsid w:val="00D541CF"/>
    <w:rsid w:val="00D6123A"/>
    <w:rsid w:val="00D7301B"/>
    <w:rsid w:val="00D87AFA"/>
    <w:rsid w:val="00D902DC"/>
    <w:rsid w:val="00D96F00"/>
    <w:rsid w:val="00DA3D44"/>
    <w:rsid w:val="00DB3E26"/>
    <w:rsid w:val="00DD203A"/>
    <w:rsid w:val="00DF589F"/>
    <w:rsid w:val="00E20C97"/>
    <w:rsid w:val="00E23759"/>
    <w:rsid w:val="00E2681B"/>
    <w:rsid w:val="00E35EBC"/>
    <w:rsid w:val="00E70417"/>
    <w:rsid w:val="00EB7CEE"/>
    <w:rsid w:val="00EC60B0"/>
    <w:rsid w:val="00ED04D9"/>
    <w:rsid w:val="00ED2649"/>
    <w:rsid w:val="00EE0462"/>
    <w:rsid w:val="00EE31B8"/>
    <w:rsid w:val="00F22F8B"/>
    <w:rsid w:val="00F24227"/>
    <w:rsid w:val="00F3165B"/>
    <w:rsid w:val="00F353DE"/>
    <w:rsid w:val="00F36E66"/>
    <w:rsid w:val="00F46DFE"/>
    <w:rsid w:val="00F52BAB"/>
    <w:rsid w:val="00F638B2"/>
    <w:rsid w:val="00F66056"/>
    <w:rsid w:val="00F75DB7"/>
    <w:rsid w:val="00F800E8"/>
    <w:rsid w:val="00F96606"/>
    <w:rsid w:val="00FB2324"/>
    <w:rsid w:val="00FD1CD0"/>
    <w:rsid w:val="00FE154E"/>
    <w:rsid w:val="00FE1DC9"/>
    <w:rsid w:val="00FE5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299E53-9A11-402F-B40D-1D1AECEE5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4C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74C8"/>
    <w:pPr>
      <w:tabs>
        <w:tab w:val="center" w:pos="4703"/>
        <w:tab w:val="right" w:pos="9406"/>
      </w:tabs>
      <w:spacing w:after="0" w:line="240" w:lineRule="auto"/>
    </w:pPr>
  </w:style>
  <w:style w:type="character" w:customStyle="1" w:styleId="FooterChar">
    <w:name w:val="Footer Char"/>
    <w:basedOn w:val="DefaultParagraphFont"/>
    <w:link w:val="Footer"/>
    <w:uiPriority w:val="99"/>
    <w:rsid w:val="008B74C8"/>
    <w:rPr>
      <w:rFonts w:ascii="Calibri" w:eastAsia="Calibri" w:hAnsi="Calibri" w:cs="Times New Roman"/>
    </w:rPr>
  </w:style>
  <w:style w:type="paragraph" w:styleId="Header">
    <w:name w:val="header"/>
    <w:basedOn w:val="Normal"/>
    <w:link w:val="HeaderChar"/>
    <w:uiPriority w:val="99"/>
    <w:unhideWhenUsed/>
    <w:rsid w:val="008B74C8"/>
    <w:pPr>
      <w:tabs>
        <w:tab w:val="center" w:pos="4703"/>
        <w:tab w:val="right" w:pos="9406"/>
      </w:tabs>
      <w:spacing w:after="0" w:line="240" w:lineRule="auto"/>
    </w:pPr>
  </w:style>
  <w:style w:type="character" w:customStyle="1" w:styleId="HeaderChar">
    <w:name w:val="Header Char"/>
    <w:basedOn w:val="DefaultParagraphFont"/>
    <w:link w:val="Header"/>
    <w:uiPriority w:val="99"/>
    <w:rsid w:val="008B74C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A06B74C6006641B5B8406D7F7A054D" ma:contentTypeVersion="2" ma:contentTypeDescription="Креирајте нови документ." ma:contentTypeScope="" ma:versionID="775cce041ed5efa30ff34e89df4c712c">
  <xsd:schema xmlns:xsd="http://www.w3.org/2001/XMLSchema" xmlns:xs="http://www.w3.org/2001/XMLSchema" xmlns:p="http://schemas.microsoft.com/office/2006/metadata/properties" xmlns:ns2="e6a7271a-774f-4b19-9fdd-f3c9ff96275e" targetNamespace="http://schemas.microsoft.com/office/2006/metadata/properties" ma:root="true" ma:fieldsID="0927617cb698b9c45e8dd5334dff38cc" ns2:_="">
    <xsd:import namespace="e6a7271a-774f-4b19-9fdd-f3c9ff96275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7271a-774f-4b19-9fdd-f3c9ff96275e" elementFormDefault="qualified">
    <xsd:import namespace="http://schemas.microsoft.com/office/2006/documentManagement/types"/>
    <xsd:import namespace="http://schemas.microsoft.com/office/infopath/2007/PartnerControls"/>
    <xsd:element name="_dlc_DocId" ma:index="8" nillable="true" ma:displayName="Вредност ID-а документа" ma:description="Овој ставци је додељена вредност ID-а документа." ma:internalName="_dlc_DocId" ma:readOnly="true">
      <xsd:simpleType>
        <xsd:restriction base="dms:Text"/>
      </xsd:simpleType>
    </xsd:element>
    <xsd:element name="_dlc_DocIdUrl" ma:index="9" nillable="true" ma:displayName="ID документа" ma:description="Трајна веза ка овом документу."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6a7271a-774f-4b19-9fdd-f3c9ff96275e">XWTTXP2S7RME-1995327959-233304</_dlc_DocId>
    <_dlc_DocIdUrl xmlns="e6a7271a-774f-4b19-9fdd-f3c9ff96275e">
      <Url>https://ljudskiresursi.dokumenta.apv/_layouts/15/DocIdRedir.aspx?ID=XWTTXP2S7RME-1995327959-233304</Url>
      <Description>XWTTXP2S7RME-1995327959-233304</Description>
    </_dlc_DocIdUrl>
  </documentManagement>
</p:properties>
</file>

<file path=customXml/itemProps1.xml><?xml version="1.0" encoding="utf-8"?>
<ds:datastoreItem xmlns:ds="http://schemas.openxmlformats.org/officeDocument/2006/customXml" ds:itemID="{D5A3C033-C2AA-4E76-B1F6-182C0606ADF6}"/>
</file>

<file path=customXml/itemProps2.xml><?xml version="1.0" encoding="utf-8"?>
<ds:datastoreItem xmlns:ds="http://schemas.openxmlformats.org/officeDocument/2006/customXml" ds:itemID="{D794E550-204E-45E8-8B5B-15668F9EDAF5}"/>
</file>

<file path=customXml/itemProps3.xml><?xml version="1.0" encoding="utf-8"?>
<ds:datastoreItem xmlns:ds="http://schemas.openxmlformats.org/officeDocument/2006/customXml" ds:itemID="{943BE7F2-E186-49EA-802D-36AD79E32EC1}"/>
</file>

<file path=customXml/itemProps4.xml><?xml version="1.0" encoding="utf-8"?>
<ds:datastoreItem xmlns:ds="http://schemas.openxmlformats.org/officeDocument/2006/customXml" ds:itemID="{6E72C518-3227-47F9-A9DC-926F7DEC656A}"/>
</file>

<file path=docProps/app.xml><?xml version="1.0" encoding="utf-8"?>
<Properties xmlns="http://schemas.openxmlformats.org/officeDocument/2006/extended-properties" xmlns:vt="http://schemas.openxmlformats.org/officeDocument/2006/docPropsVTypes">
  <Template>Normal</Template>
  <TotalTime>1</TotalTime>
  <Pages>7</Pages>
  <Words>1993</Words>
  <Characters>11364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Dovijarov</dc:creator>
  <cp:keywords/>
  <dc:description/>
  <cp:lastModifiedBy>Dragisa Andric</cp:lastModifiedBy>
  <cp:revision>2</cp:revision>
  <dcterms:created xsi:type="dcterms:W3CDTF">2025-10-29T09:54:00Z</dcterms:created>
  <dcterms:modified xsi:type="dcterms:W3CDTF">2025-10-29T09:54:00Z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0x01010034A06B74C6006641B5B8406D7F7A054D</vt:lpwstr>
  </property>
  <property fmtid="{D5CDD505-2E9C-101B-9397-08002B2CF9AE}" pid="3" name="_dlc_DocIdItemGuid">
    <vt:lpwstr>df2346b8-6317-4eb0-b317-19423efaede7</vt:lpwstr>
  </property>
</Properties>
</file>